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02" w:type="dxa"/>
        <w:jc w:val="center"/>
        <w:tblInd w:w="-540" w:type="dxa"/>
        <w:tblLook w:val="01E0"/>
      </w:tblPr>
      <w:tblGrid>
        <w:gridCol w:w="1010"/>
        <w:gridCol w:w="393"/>
        <w:gridCol w:w="2438"/>
        <w:gridCol w:w="1455"/>
        <w:gridCol w:w="5521"/>
        <w:gridCol w:w="259"/>
        <w:gridCol w:w="526"/>
      </w:tblGrid>
      <w:tr w:rsidR="0044454F" w:rsidRPr="00743EDE" w:rsidTr="00EA2A61">
        <w:trPr>
          <w:gridAfter w:val="1"/>
          <w:wAfter w:w="528" w:type="dxa"/>
          <w:jc w:val="center"/>
        </w:trPr>
        <w:tc>
          <w:tcPr>
            <w:tcW w:w="3803" w:type="dxa"/>
            <w:gridSpan w:val="3"/>
          </w:tcPr>
          <w:p w:rsidR="0044454F" w:rsidRPr="00743EDE" w:rsidRDefault="0044454F" w:rsidP="00E370F5">
            <w:pPr>
              <w:jc w:val="center"/>
              <w:rPr>
                <w:b/>
                <w:szCs w:val="26"/>
              </w:rPr>
            </w:pPr>
            <w:r w:rsidRPr="00743EDE">
              <w:rPr>
                <w:b/>
                <w:szCs w:val="26"/>
              </w:rPr>
              <w:t>TRƯỜNG THPT CHUYÊN</w:t>
            </w:r>
          </w:p>
          <w:p w:rsidR="0044454F" w:rsidRPr="00743EDE" w:rsidRDefault="0044454F" w:rsidP="00E370F5">
            <w:pPr>
              <w:jc w:val="center"/>
              <w:rPr>
                <w:szCs w:val="26"/>
              </w:rPr>
            </w:pPr>
            <w:r w:rsidRPr="00743EDE">
              <w:rPr>
                <w:szCs w:val="26"/>
              </w:rPr>
              <w:t>NGUYỄN HUỆ</w:t>
            </w:r>
            <w:r>
              <w:rPr>
                <w:szCs w:val="26"/>
              </w:rPr>
              <w:t xml:space="preserve"> </w:t>
            </w:r>
          </w:p>
        </w:tc>
        <w:tc>
          <w:tcPr>
            <w:tcW w:w="7271" w:type="dxa"/>
            <w:gridSpan w:val="3"/>
          </w:tcPr>
          <w:p w:rsidR="0044454F" w:rsidRDefault="0044454F" w:rsidP="00E370F5">
            <w:pPr>
              <w:jc w:val="center"/>
              <w:rPr>
                <w:b/>
                <w:szCs w:val="26"/>
              </w:rPr>
            </w:pPr>
            <w:r w:rsidRPr="00743EDE">
              <w:rPr>
                <w:b/>
                <w:szCs w:val="26"/>
              </w:rPr>
              <w:t xml:space="preserve"> KỲ THI THỬ ĐẠI  HỌC LẦN THỨ </w:t>
            </w:r>
            <w:r w:rsidR="00B439B8">
              <w:rPr>
                <w:b/>
                <w:szCs w:val="26"/>
              </w:rPr>
              <w:t>BA</w:t>
            </w:r>
          </w:p>
          <w:p w:rsidR="0044454F" w:rsidRPr="00743EDE" w:rsidRDefault="0044454F" w:rsidP="00E370F5">
            <w:pPr>
              <w:jc w:val="center"/>
              <w:rPr>
                <w:b/>
                <w:szCs w:val="26"/>
              </w:rPr>
            </w:pPr>
            <w:r w:rsidRPr="00743EDE">
              <w:rPr>
                <w:b/>
                <w:szCs w:val="26"/>
              </w:rPr>
              <w:t>NĂM HỌC 201</w:t>
            </w:r>
            <w:r>
              <w:rPr>
                <w:b/>
                <w:szCs w:val="26"/>
              </w:rPr>
              <w:t>4</w:t>
            </w:r>
            <w:r w:rsidRPr="00743EDE">
              <w:rPr>
                <w:b/>
                <w:szCs w:val="26"/>
              </w:rPr>
              <w:t xml:space="preserve"> – 201</w:t>
            </w:r>
            <w:r>
              <w:rPr>
                <w:b/>
                <w:szCs w:val="26"/>
              </w:rPr>
              <w:t>5</w:t>
            </w:r>
          </w:p>
          <w:p w:rsidR="0044454F" w:rsidRPr="00743EDE" w:rsidRDefault="0044454F" w:rsidP="00E370F5">
            <w:pPr>
              <w:jc w:val="center"/>
              <w:rPr>
                <w:b/>
                <w:szCs w:val="26"/>
              </w:rPr>
            </w:pPr>
            <w:r w:rsidRPr="00743EDE">
              <w:rPr>
                <w:b/>
                <w:szCs w:val="26"/>
              </w:rPr>
              <w:t>ĐÁP ÁN VÀ BIỂU ĐIỂM MÔN: TOÁN</w:t>
            </w:r>
          </w:p>
          <w:p w:rsidR="0044454F" w:rsidRPr="00743EDE" w:rsidRDefault="0044454F" w:rsidP="00E370F5">
            <w:pPr>
              <w:jc w:val="center"/>
              <w:rPr>
                <w:b/>
                <w:szCs w:val="26"/>
              </w:rPr>
            </w:pPr>
          </w:p>
        </w:tc>
      </w:tr>
      <w:tr w:rsidR="00AA421A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11" w:type="dxa"/>
            <w:vAlign w:val="center"/>
          </w:tcPr>
          <w:p w:rsidR="00AA421A" w:rsidRPr="003505C6" w:rsidRDefault="00AA421A" w:rsidP="00643B4E">
            <w:pPr>
              <w:jc w:val="center"/>
              <w:rPr>
                <w:b/>
              </w:rPr>
            </w:pPr>
            <w:r w:rsidRPr="003505C6">
              <w:t xml:space="preserve"> </w:t>
            </w:r>
            <w:r w:rsidRPr="003505C6">
              <w:rPr>
                <w:b/>
              </w:rPr>
              <w:t>Câu</w:t>
            </w:r>
          </w:p>
        </w:tc>
        <w:tc>
          <w:tcPr>
            <w:tcW w:w="393" w:type="dxa"/>
            <w:vAlign w:val="center"/>
          </w:tcPr>
          <w:p w:rsidR="00AA421A" w:rsidRPr="003505C6" w:rsidRDefault="00AA421A" w:rsidP="00F55022">
            <w:pPr>
              <w:jc w:val="center"/>
              <w:rPr>
                <w:b/>
              </w:rPr>
            </w:pPr>
            <w:r w:rsidRPr="003505C6">
              <w:rPr>
                <w:b/>
              </w:rPr>
              <w:t>Ý</w:t>
            </w:r>
          </w:p>
        </w:tc>
        <w:tc>
          <w:tcPr>
            <w:tcW w:w="9411" w:type="dxa"/>
            <w:gridSpan w:val="3"/>
            <w:vAlign w:val="center"/>
          </w:tcPr>
          <w:p w:rsidR="00AA421A" w:rsidRPr="003505C6" w:rsidRDefault="00AA421A" w:rsidP="00F55022">
            <w:pPr>
              <w:jc w:val="center"/>
              <w:rPr>
                <w:b/>
              </w:rPr>
            </w:pPr>
            <w:r w:rsidRPr="003505C6">
              <w:rPr>
                <w:b/>
              </w:rPr>
              <w:t>Nội dung</w:t>
            </w:r>
          </w:p>
        </w:tc>
        <w:tc>
          <w:tcPr>
            <w:tcW w:w="787" w:type="dxa"/>
            <w:gridSpan w:val="2"/>
            <w:vAlign w:val="center"/>
          </w:tcPr>
          <w:p w:rsidR="00AA421A" w:rsidRPr="003505C6" w:rsidRDefault="00AA421A" w:rsidP="00686C0C">
            <w:pPr>
              <w:jc w:val="center"/>
              <w:rPr>
                <w:b/>
              </w:rPr>
            </w:pPr>
            <w:r w:rsidRPr="003505C6">
              <w:rPr>
                <w:b/>
              </w:rPr>
              <w:t>Điểm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</w:trPr>
        <w:tc>
          <w:tcPr>
            <w:tcW w:w="1011" w:type="dxa"/>
            <w:vMerge w:val="restart"/>
          </w:tcPr>
          <w:p w:rsidR="005A7DF7" w:rsidRPr="003505C6" w:rsidRDefault="005A7DF7" w:rsidP="00643B4E">
            <w:pPr>
              <w:jc w:val="center"/>
            </w:pPr>
            <w:r w:rsidRPr="003505C6">
              <w:t>1</w:t>
            </w:r>
          </w:p>
          <w:p w:rsidR="005A7DF7" w:rsidRPr="003505C6" w:rsidRDefault="005A7DF7" w:rsidP="0080438E">
            <w:pPr>
              <w:jc w:val="center"/>
            </w:pPr>
            <w:r w:rsidRPr="003505C6">
              <w:t>(2điểm)</w:t>
            </w:r>
          </w:p>
        </w:tc>
        <w:tc>
          <w:tcPr>
            <w:tcW w:w="393" w:type="dxa"/>
            <w:vMerge w:val="restart"/>
          </w:tcPr>
          <w:p w:rsidR="005A7DF7" w:rsidRPr="003505C6" w:rsidRDefault="005A7DF7" w:rsidP="00A82583">
            <w:r w:rsidRPr="003505C6">
              <w:t>1</w:t>
            </w:r>
          </w:p>
        </w:tc>
        <w:tc>
          <w:tcPr>
            <w:tcW w:w="9411" w:type="dxa"/>
            <w:gridSpan w:val="3"/>
            <w:vAlign w:val="center"/>
          </w:tcPr>
          <w:p w:rsidR="002F74DD" w:rsidRPr="003505C6" w:rsidRDefault="002F74DD" w:rsidP="002F74DD">
            <w:pPr>
              <w:jc w:val="both"/>
            </w:pPr>
            <w:r w:rsidRPr="00CE1E58">
              <w:rPr>
                <w:position w:val="-10"/>
              </w:rPr>
              <w:object w:dxaOrig="1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1pt;height:18.35pt" o:ole="">
                  <v:imagedata r:id="rId8" o:title=""/>
                </v:shape>
                <o:OLEObject Type="Embed" ProgID="Equation.DSMT4" ShapeID="_x0000_i1025" DrawAspect="Content" ObjectID="_1490553271" r:id="rId9"/>
              </w:object>
            </w:r>
            <w:r>
              <w:t xml:space="preserve">     </w:t>
            </w:r>
            <w:r w:rsidRPr="003505C6">
              <w:t>TXĐ: R</w:t>
            </w:r>
          </w:p>
          <w:p w:rsidR="005A7DF7" w:rsidRPr="003505C6" w:rsidRDefault="002F74DD" w:rsidP="00E5215F">
            <w:pPr>
              <w:jc w:val="both"/>
            </w:pPr>
            <w:r w:rsidRPr="00CE1E58">
              <w:rPr>
                <w:position w:val="-10"/>
              </w:rPr>
              <w:object w:dxaOrig="1320" w:dyaOrig="360">
                <v:shape id="_x0000_i1026" type="#_x0000_t75" style="width:65.9pt;height:18.35pt" o:ole="">
                  <v:imagedata r:id="rId10" o:title=""/>
                </v:shape>
                <o:OLEObject Type="Embed" ProgID="Equation.DSMT4" ShapeID="_x0000_i1026" DrawAspect="Content" ObjectID="_1490553272" r:id="rId11"/>
              </w:object>
            </w:r>
            <w:r>
              <w:t xml:space="preserve">. </w:t>
            </w:r>
            <w:r w:rsidRPr="00CE1E58">
              <w:rPr>
                <w:position w:val="-30"/>
              </w:rPr>
              <w:object w:dxaOrig="1700" w:dyaOrig="720">
                <v:shape id="_x0000_i1027" type="#_x0000_t75" style="width:84.9pt;height:36pt" o:ole="">
                  <v:imagedata r:id="rId12" o:title=""/>
                </v:shape>
                <o:OLEObject Type="Embed" ProgID="Equation.DSMT4" ShapeID="_x0000_i1027" DrawAspect="Content" ObjectID="_1490553273" r:id="rId13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B330BA">
            <w:pPr>
              <w:jc w:val="center"/>
            </w:pPr>
            <w:r w:rsidRPr="003505C6">
              <w:t>0,25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2"/>
        </w:trPr>
        <w:tc>
          <w:tcPr>
            <w:tcW w:w="1011" w:type="dxa"/>
            <w:vMerge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5A7DF7" w:rsidRPr="003505C6" w:rsidRDefault="005A7DF7" w:rsidP="00A82583"/>
        </w:tc>
        <w:tc>
          <w:tcPr>
            <w:tcW w:w="9411" w:type="dxa"/>
            <w:gridSpan w:val="3"/>
            <w:vAlign w:val="center"/>
          </w:tcPr>
          <w:p w:rsidR="002F74DD" w:rsidRPr="003505C6" w:rsidRDefault="002F74DD" w:rsidP="002F74DD">
            <w:pPr>
              <w:jc w:val="both"/>
            </w:pPr>
            <w:r w:rsidRPr="003505C6">
              <w:t xml:space="preserve">Giới hạn: </w:t>
            </w:r>
            <w:r w:rsidRPr="003505C6">
              <w:rPr>
                <w:position w:val="-26"/>
              </w:rPr>
              <w:object w:dxaOrig="2540" w:dyaOrig="499">
                <v:shape id="_x0000_i1028" type="#_x0000_t75" style="width:126.35pt;height:25.15pt" o:ole="">
                  <v:imagedata r:id="rId14" o:title=""/>
                </v:shape>
                <o:OLEObject Type="Embed" ProgID="Equation.DSMT4" ShapeID="_x0000_i1028" DrawAspect="Content" ObjectID="_1490553274" r:id="rId15"/>
              </w:object>
            </w:r>
            <w:r w:rsidRPr="003505C6">
              <w:t xml:space="preserve"> </w:t>
            </w:r>
          </w:p>
          <w:p w:rsidR="002F74DD" w:rsidRPr="003505C6" w:rsidRDefault="002F74DD" w:rsidP="002F74DD">
            <w:pPr>
              <w:jc w:val="both"/>
            </w:pPr>
            <w:r w:rsidRPr="003505C6">
              <w:t xml:space="preserve">bảng biến thiên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29"/>
              <w:gridCol w:w="5782"/>
            </w:tblGrid>
            <w:tr w:rsidR="002F74DD" w:rsidRPr="003505C6" w:rsidTr="002F74DD">
              <w:tc>
                <w:tcPr>
                  <w:tcW w:w="829" w:type="dxa"/>
                </w:tcPr>
                <w:p w:rsidR="002F74DD" w:rsidRPr="003505C6" w:rsidRDefault="0002095B" w:rsidP="00C875CC">
                  <w:pPr>
                    <w:jc w:val="both"/>
                  </w:pPr>
                  <w:r>
                    <w:t>X</w:t>
                  </w:r>
                </w:p>
              </w:tc>
              <w:tc>
                <w:tcPr>
                  <w:tcW w:w="5782" w:type="dxa"/>
                </w:tcPr>
                <w:p w:rsidR="002F74DD" w:rsidRPr="003505C6" w:rsidRDefault="002F74DD" w:rsidP="002F74DD">
                  <w:pPr>
                    <w:jc w:val="both"/>
                  </w:pPr>
                  <w:r w:rsidRPr="003505C6">
                    <w:t xml:space="preserve">  -∞              </w:t>
                  </w:r>
                  <w:r>
                    <w:t>-</w:t>
                  </w:r>
                  <w:r w:rsidRPr="003505C6">
                    <w:t>1</w:t>
                  </w:r>
                  <w:r>
                    <w:t xml:space="preserve">                0      </w:t>
                  </w:r>
                  <w:r w:rsidRPr="003505C6">
                    <w:t xml:space="preserve">   </w:t>
                  </w:r>
                  <w:r>
                    <w:t xml:space="preserve">  </w:t>
                  </w:r>
                  <w:r w:rsidRPr="003505C6">
                    <w:t xml:space="preserve">     </w:t>
                  </w:r>
                  <w:r>
                    <w:t>1</w:t>
                  </w:r>
                  <w:r w:rsidRPr="003505C6">
                    <w:t xml:space="preserve">      </w:t>
                  </w:r>
                  <w:r>
                    <w:t xml:space="preserve">  </w:t>
                  </w:r>
                  <w:r w:rsidRPr="003505C6">
                    <w:t xml:space="preserve">    </w:t>
                  </w:r>
                  <w:r>
                    <w:t xml:space="preserve">    </w:t>
                  </w:r>
                  <w:r w:rsidRPr="003505C6">
                    <w:t xml:space="preserve"> +∞     </w:t>
                  </w:r>
                </w:p>
              </w:tc>
            </w:tr>
            <w:tr w:rsidR="002F74DD" w:rsidRPr="003505C6" w:rsidTr="002F74DD">
              <w:trPr>
                <w:trHeight w:val="440"/>
              </w:trPr>
              <w:tc>
                <w:tcPr>
                  <w:tcW w:w="829" w:type="dxa"/>
                </w:tcPr>
                <w:p w:rsidR="002F74DD" w:rsidRPr="003505C6" w:rsidRDefault="002F74DD" w:rsidP="00C875CC">
                  <w:pPr>
                    <w:jc w:val="both"/>
                  </w:pPr>
                  <w:r w:rsidRPr="003505C6">
                    <w:t>y’</w:t>
                  </w:r>
                </w:p>
              </w:tc>
              <w:tc>
                <w:tcPr>
                  <w:tcW w:w="5782" w:type="dxa"/>
                </w:tcPr>
                <w:p w:rsidR="002F74DD" w:rsidRPr="003505C6" w:rsidRDefault="003A00C1" w:rsidP="002F74DD">
                  <w:pPr>
                    <w:pStyle w:val="ListParagraph"/>
                    <w:numPr>
                      <w:ilvl w:val="0"/>
                      <w:numId w:val="17"/>
                    </w:numPr>
                    <w:jc w:val="both"/>
                  </w:pPr>
                  <w:r>
                    <w:rPr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76" type="#_x0000_t202" style="position:absolute;left:0;text-align:left;margin-left:-1.75pt;margin-top:18.05pt;width:41.25pt;height:29.25pt;z-index:251662336;mso-position-horizontal-relative:text;mso-position-vertical-relative:text" filled="f" stroked="f">
                        <v:textbox style="mso-next-textbox:#_x0000_s1076">
                          <w:txbxContent>
                            <w:p w:rsidR="00C875CC" w:rsidRDefault="00C875CC" w:rsidP="002F74DD">
                              <w:r>
                                <w:t>+∞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75" type="#_x0000_t202" style="position:absolute;left:0;text-align:left;margin-left:247.7pt;margin-top:18.05pt;width:41.25pt;height:29.25pt;z-index:251661312;mso-position-horizontal-relative:text;mso-position-vertical-relative:text" filled="f" stroked="f">
                        <v:textbox style="mso-next-textbox:#_x0000_s1075">
                          <w:txbxContent>
                            <w:p w:rsidR="00C875CC" w:rsidRPr="00EC55BE" w:rsidRDefault="00C875CC" w:rsidP="002F74DD">
                              <w:r>
                                <w:t>+∞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77" type="#_x0000_t202" style="position:absolute;left:0;text-align:left;margin-left:117.9pt;margin-top:18.05pt;width:41.25pt;height:29.25pt;z-index:251663360;mso-position-horizontal-relative:text;mso-position-vertical-relative:text" filled="f" stroked="f">
                        <v:textbox style="mso-next-textbox:#_x0000_s1077">
                          <w:txbxContent>
                            <w:p w:rsidR="00C875CC" w:rsidRDefault="00C875CC" w:rsidP="002F74DD">
                              <w:r>
                                <w:t xml:space="preserve">  -1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2F74DD" w:rsidRPr="003505C6">
                    <w:t xml:space="preserve">    </w:t>
                  </w:r>
                  <w:r w:rsidR="002F74DD">
                    <w:t xml:space="preserve">0       +   </w:t>
                  </w:r>
                  <w:r w:rsidR="002F74DD" w:rsidRPr="003505C6">
                    <w:t xml:space="preserve">    0        </w:t>
                  </w:r>
                  <w:r w:rsidR="002F74DD">
                    <w:t>-       0        +</w:t>
                  </w:r>
                </w:p>
              </w:tc>
            </w:tr>
            <w:tr w:rsidR="002F74DD" w:rsidRPr="003505C6" w:rsidTr="002F74DD">
              <w:tc>
                <w:tcPr>
                  <w:tcW w:w="829" w:type="dxa"/>
                </w:tcPr>
                <w:p w:rsidR="002F74DD" w:rsidRPr="003505C6" w:rsidRDefault="0002095B" w:rsidP="00C875CC">
                  <w:pPr>
                    <w:jc w:val="both"/>
                  </w:pPr>
                  <w:r>
                    <w:t>Y</w:t>
                  </w:r>
                </w:p>
              </w:tc>
              <w:tc>
                <w:tcPr>
                  <w:tcW w:w="5782" w:type="dxa"/>
                </w:tcPr>
                <w:p w:rsidR="002F74DD" w:rsidRPr="003505C6" w:rsidRDefault="003A00C1" w:rsidP="00C875CC">
                  <w:pPr>
                    <w:jc w:val="both"/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82" type="#_x0000_t32" style="position:absolute;left:0;text-align:left;margin-left:28pt;margin-top:9.35pt;width:30.25pt;height:20.15pt;z-index:25166848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81" type="#_x0000_t32" style="position:absolute;left:0;text-align:left;margin-left:147.05pt;margin-top:9.35pt;width:30.25pt;height:20.15pt;z-index:25166745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80" type="#_x0000_t32" style="position:absolute;left:0;text-align:left;margin-left:205.65pt;margin-top:9.35pt;width:42.05pt;height:20.15pt;flip:y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74" type="#_x0000_t32" style="position:absolute;left:0;text-align:left;margin-left:81.55pt;margin-top:9.35pt;width:42.05pt;height:20.15pt;flip:y;z-index:2516602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2F74DD" w:rsidRPr="003505C6" w:rsidRDefault="003A00C1" w:rsidP="00C875CC">
                  <w:pPr>
                    <w:jc w:val="both"/>
                  </w:pPr>
                  <w:r>
                    <w:rPr>
                      <w:noProof/>
                    </w:rPr>
                    <w:pict>
                      <v:shape id="_x0000_s1079" type="#_x0000_t202" style="position:absolute;left:0;text-align:left;margin-left:49.7pt;margin-top:11pt;width:41.25pt;height:29.25pt;z-index:251665408" filled="f" stroked="f">
                        <v:textbox style="mso-next-textbox:#_x0000_s1079">
                          <w:txbxContent>
                            <w:p w:rsidR="00C875CC" w:rsidRDefault="00C875CC" w:rsidP="002F74DD">
                              <w:r>
                                <w:t xml:space="preserve">  -2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</w:rPr>
                    <w:pict>
                      <v:shape id="_x0000_s1078" type="#_x0000_t202" style="position:absolute;left:0;text-align:left;margin-left:171.15pt;margin-top:11pt;width:41.25pt;height:29.25pt;z-index:251664384" filled="f" stroked="f">
                        <v:textbox style="mso-next-textbox:#_x0000_s1078">
                          <w:txbxContent>
                            <w:p w:rsidR="00C875CC" w:rsidRDefault="00C875CC" w:rsidP="002F74DD">
                              <w:r>
                                <w:t xml:space="preserve">  -2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2F74DD" w:rsidRPr="003505C6" w:rsidRDefault="002F74DD" w:rsidP="00C875CC">
                  <w:pPr>
                    <w:jc w:val="both"/>
                  </w:pPr>
                </w:p>
              </w:tc>
            </w:tr>
          </w:tbl>
          <w:p w:rsidR="002F74DD" w:rsidRDefault="002F74DD" w:rsidP="00EA2A61">
            <w:pPr>
              <w:jc w:val="both"/>
            </w:pPr>
            <w:r>
              <w:t>Hàm số đồng biến trên (-1</w:t>
            </w:r>
            <w:proofErr w:type="gramStart"/>
            <w:r>
              <w:t>;0</w:t>
            </w:r>
            <w:proofErr w:type="gramEnd"/>
            <w:r>
              <w:t>); (1;</w:t>
            </w:r>
            <w:r w:rsidRPr="003505C6">
              <w:t xml:space="preserve"> +∞</w:t>
            </w:r>
            <w:r>
              <w:t>). Hàm số nghịch biến trên  (-</w:t>
            </w:r>
            <w:r w:rsidRPr="003505C6">
              <w:t>∞</w:t>
            </w:r>
            <w:r>
              <w:t>;-1);(0;1)</w:t>
            </w:r>
          </w:p>
          <w:p w:rsidR="005A7DF7" w:rsidRDefault="002F74DD" w:rsidP="00EA2A61">
            <w:pPr>
              <w:jc w:val="both"/>
            </w:pPr>
            <w:r>
              <w:t xml:space="preserve">Hàm số đạt cực đại </w:t>
            </w:r>
            <w:proofErr w:type="gramStart"/>
            <w:r>
              <w:t xml:space="preserve">tại </w:t>
            </w:r>
            <w:proofErr w:type="gramEnd"/>
            <w:r w:rsidRPr="00CE1E58">
              <w:rPr>
                <w:position w:val="-10"/>
              </w:rPr>
              <w:object w:dxaOrig="1500" w:dyaOrig="320">
                <v:shape id="_x0000_i1029" type="#_x0000_t75" style="width:74.7pt;height:16.3pt" o:ole="">
                  <v:imagedata r:id="rId16" o:title=""/>
                </v:shape>
                <o:OLEObject Type="Embed" ProgID="Equation.DSMT4" ShapeID="_x0000_i1029" DrawAspect="Content" ObjectID="_1490553275" r:id="rId17"/>
              </w:object>
            </w:r>
            <w:r>
              <w:t>.</w:t>
            </w:r>
          </w:p>
          <w:p w:rsidR="002F74DD" w:rsidRPr="003505C6" w:rsidRDefault="002F74DD" w:rsidP="002F74DD">
            <w:pPr>
              <w:jc w:val="both"/>
            </w:pPr>
            <w:r>
              <w:t xml:space="preserve">Hàm số đạt cực tiểu tại </w:t>
            </w:r>
            <w:r w:rsidRPr="002F74DD">
              <w:rPr>
                <w:position w:val="-46"/>
              </w:rPr>
              <w:object w:dxaOrig="1880" w:dyaOrig="1040">
                <v:shape id="_x0000_i1030" type="#_x0000_t75" style="width:93.75pt;height:52.3pt" o:ole="">
                  <v:imagedata r:id="rId18" o:title=""/>
                </v:shape>
                <o:OLEObject Type="Embed" ProgID="Equation.DSMT4" ShapeID="_x0000_i1030" DrawAspect="Content" ObjectID="_1490553276" r:id="rId1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5A7DF7">
            <w:pPr>
              <w:jc w:val="center"/>
            </w:pPr>
            <w:r w:rsidRPr="003505C6">
              <w:t>0, 5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1011" w:type="dxa"/>
            <w:vMerge/>
            <w:vAlign w:val="center"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5A7DF7" w:rsidRPr="003505C6" w:rsidRDefault="005A7DF7" w:rsidP="00A82583">
            <w:pPr>
              <w:rPr>
                <w:b/>
              </w:rPr>
            </w:pPr>
          </w:p>
        </w:tc>
        <w:tc>
          <w:tcPr>
            <w:tcW w:w="9411" w:type="dxa"/>
            <w:gridSpan w:val="3"/>
            <w:vAlign w:val="center"/>
          </w:tcPr>
          <w:p w:rsidR="00335091" w:rsidRPr="003505C6" w:rsidRDefault="00335091" w:rsidP="00335091">
            <w:pPr>
              <w:jc w:val="both"/>
            </w:pPr>
            <w:r w:rsidRPr="003505C6">
              <w:t xml:space="preserve">Đồ thị </w:t>
            </w:r>
          </w:p>
          <w:p w:rsidR="00335091" w:rsidRDefault="00335091" w:rsidP="00335091">
            <w:pPr>
              <w:jc w:val="both"/>
            </w:pPr>
            <w:proofErr w:type="gramStart"/>
            <w:r w:rsidRPr="003505C6">
              <w:t>đồ</w:t>
            </w:r>
            <w:proofErr w:type="gramEnd"/>
            <w:r w:rsidRPr="003505C6">
              <w:t xml:space="preserve"> thị hàm số </w:t>
            </w:r>
            <w:r>
              <w:t>nhận Oy làm tâm đối xứng.</w:t>
            </w:r>
          </w:p>
          <w:p w:rsidR="00335091" w:rsidRPr="003505C6" w:rsidRDefault="008E7B51" w:rsidP="00335091">
            <w:pPr>
              <w:jc w:val="both"/>
            </w:pPr>
            <w:r>
              <w:rPr>
                <w:noProof/>
              </w:rPr>
              <w:drawing>
                <wp:inline distT="0" distB="0" distL="0" distR="0">
                  <wp:extent cx="4673719" cy="2627968"/>
                  <wp:effectExtent l="19050" t="0" r="0" b="0"/>
                  <wp:docPr id="4" name="Picture 3" descr="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3194" cy="263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7DF7" w:rsidRPr="003505C6" w:rsidRDefault="005A7DF7" w:rsidP="00335091">
            <w:pPr>
              <w:jc w:val="both"/>
            </w:pPr>
          </w:p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B330BA">
            <w:pPr>
              <w:jc w:val="center"/>
            </w:pPr>
            <w:r w:rsidRPr="003505C6">
              <w:t>0,25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1011" w:type="dxa"/>
            <w:vMerge/>
            <w:vAlign w:val="center"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 w:val="restart"/>
          </w:tcPr>
          <w:p w:rsidR="005A7DF7" w:rsidRPr="003505C6" w:rsidRDefault="005A7DF7" w:rsidP="00A82583">
            <w:r w:rsidRPr="003505C6">
              <w:t>2</w:t>
            </w:r>
          </w:p>
        </w:tc>
        <w:tc>
          <w:tcPr>
            <w:tcW w:w="9411" w:type="dxa"/>
            <w:gridSpan w:val="3"/>
          </w:tcPr>
          <w:p w:rsidR="005A7DF7" w:rsidRDefault="005A7DF7" w:rsidP="00D5628B">
            <w:r w:rsidRPr="003505C6">
              <w:t xml:space="preserve"> </w:t>
            </w:r>
            <w:r w:rsidR="008E7B51">
              <w:t xml:space="preserve">Phương trình tiếp tuyến của (C) tại </w:t>
            </w:r>
            <w:r w:rsidR="002E1E0E">
              <w:t xml:space="preserve">tiếp </w:t>
            </w:r>
            <w:r w:rsidR="008E7B51">
              <w:t>điểm N(</w:t>
            </w:r>
            <w:r w:rsidR="008E7B51" w:rsidRPr="00CE1E58">
              <w:rPr>
                <w:position w:val="-10"/>
              </w:rPr>
              <w:object w:dxaOrig="1359" w:dyaOrig="360">
                <v:shape id="_x0000_i1031" type="#_x0000_t75" style="width:67.9pt;height:18.35pt" o:ole="">
                  <v:imagedata r:id="rId21" o:title=""/>
                </v:shape>
                <o:OLEObject Type="Embed" ProgID="Equation.DSMT4" ShapeID="_x0000_i1031" DrawAspect="Content" ObjectID="_1490553277" r:id="rId22"/>
              </w:object>
            </w:r>
            <w:r w:rsidR="008E7B51">
              <w:t>) là:</w:t>
            </w:r>
          </w:p>
          <w:p w:rsidR="008E7B51" w:rsidRDefault="008E7B51" w:rsidP="00D5628B">
            <w:r w:rsidRPr="00CE1E58">
              <w:rPr>
                <w:position w:val="-10"/>
              </w:rPr>
              <w:object w:dxaOrig="3320" w:dyaOrig="360">
                <v:shape id="_x0000_i1032" type="#_x0000_t75" style="width:165.75pt;height:18.35pt" o:ole="">
                  <v:imagedata r:id="rId23" o:title=""/>
                </v:shape>
                <o:OLEObject Type="Embed" ProgID="Equation.DSMT4" ShapeID="_x0000_i1032" DrawAspect="Content" ObjectID="_1490553278" r:id="rId24"/>
              </w:object>
            </w:r>
          </w:p>
          <w:p w:rsidR="008E7B51" w:rsidRDefault="008E7B51" w:rsidP="00D5628B"/>
          <w:p w:rsidR="008E7B51" w:rsidRPr="003505C6" w:rsidRDefault="008E7B51" w:rsidP="008E7B51"/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686C0C">
            <w:pPr>
              <w:jc w:val="center"/>
            </w:pPr>
            <w:r w:rsidRPr="003505C6">
              <w:t>0,25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011" w:type="dxa"/>
            <w:vMerge/>
            <w:vAlign w:val="center"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5A7DF7" w:rsidRPr="003505C6" w:rsidRDefault="005A7DF7" w:rsidP="00A82583"/>
        </w:tc>
        <w:tc>
          <w:tcPr>
            <w:tcW w:w="9411" w:type="dxa"/>
            <w:gridSpan w:val="3"/>
          </w:tcPr>
          <w:p w:rsidR="005A7DF7" w:rsidRPr="003505C6" w:rsidRDefault="00C411ED" w:rsidP="00807AFF">
            <w:r>
              <w:t xml:space="preserve">Tiếp tuyến đi qua M nên : </w:t>
            </w:r>
            <w:r w:rsidRPr="008E7B51">
              <w:rPr>
                <w:position w:val="-10"/>
              </w:rPr>
              <w:object w:dxaOrig="3400" w:dyaOrig="360">
                <v:shape id="_x0000_i1033" type="#_x0000_t75" style="width:169.8pt;height:18.35pt" o:ole="">
                  <v:imagedata r:id="rId25" o:title=""/>
                </v:shape>
                <o:OLEObject Type="Embed" ProgID="Equation.DSMT4" ShapeID="_x0000_i1033" DrawAspect="Content" ObjectID="_1490553279" r:id="rId26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686C0C">
            <w:pPr>
              <w:jc w:val="center"/>
            </w:pPr>
            <w:r w:rsidRPr="003505C6">
              <w:t>0,25</w:t>
            </w: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3"/>
        </w:trPr>
        <w:tc>
          <w:tcPr>
            <w:tcW w:w="1011" w:type="dxa"/>
            <w:vMerge/>
            <w:vAlign w:val="center"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5A7DF7" w:rsidRPr="003505C6" w:rsidRDefault="005A7DF7" w:rsidP="00A82583"/>
        </w:tc>
        <w:tc>
          <w:tcPr>
            <w:tcW w:w="9411" w:type="dxa"/>
            <w:gridSpan w:val="3"/>
          </w:tcPr>
          <w:p w:rsidR="005A7DF7" w:rsidRPr="003505C6" w:rsidRDefault="00C875CC" w:rsidP="008E7B51">
            <w:r w:rsidRPr="00CE1E58">
              <w:rPr>
                <w:position w:val="-68"/>
              </w:rPr>
              <w:object w:dxaOrig="1640" w:dyaOrig="1480">
                <v:shape id="_x0000_i1034" type="#_x0000_t75" style="width:82.2pt;height:74.05pt" o:ole="">
                  <v:imagedata r:id="rId27" o:title=""/>
                </v:shape>
                <o:OLEObject Type="Embed" ProgID="Equation.DSMT4" ShapeID="_x0000_i1034" DrawAspect="Content" ObjectID="_1490553280" r:id="rId28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686C0C">
            <w:pPr>
              <w:jc w:val="center"/>
            </w:pPr>
            <w:r w:rsidRPr="003505C6">
              <w:t>0,25</w:t>
            </w:r>
          </w:p>
          <w:p w:rsidR="005A7DF7" w:rsidRPr="003505C6" w:rsidRDefault="005A7DF7" w:rsidP="00686C0C">
            <w:pPr>
              <w:jc w:val="center"/>
            </w:pPr>
          </w:p>
        </w:tc>
      </w:tr>
      <w:tr w:rsidR="005A7DF7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1011" w:type="dxa"/>
            <w:vMerge/>
            <w:vAlign w:val="center"/>
          </w:tcPr>
          <w:p w:rsidR="005A7DF7" w:rsidRPr="003505C6" w:rsidRDefault="005A7DF7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5A7DF7" w:rsidRPr="003505C6" w:rsidRDefault="005A7DF7" w:rsidP="00A82583"/>
        </w:tc>
        <w:tc>
          <w:tcPr>
            <w:tcW w:w="9411" w:type="dxa"/>
            <w:gridSpan w:val="3"/>
          </w:tcPr>
          <w:p w:rsidR="008E7B51" w:rsidRDefault="008E7B51" w:rsidP="008E7B51">
            <w:r>
              <w:t xml:space="preserve">Với </w:t>
            </w:r>
            <w:r w:rsidRPr="00CE1E58">
              <w:rPr>
                <w:position w:val="-6"/>
              </w:rPr>
              <w:object w:dxaOrig="560" w:dyaOrig="279">
                <v:shape id="_x0000_i1035" type="#_x0000_t75" style="width:27.85pt;height:14.25pt" o:ole="">
                  <v:imagedata r:id="rId29" o:title=""/>
                </v:shape>
                <o:OLEObject Type="Embed" ProgID="Equation.DSMT4" ShapeID="_x0000_i1035" DrawAspect="Content" ObjectID="_1490553281" r:id="rId30"/>
              </w:object>
            </w:r>
            <w:r>
              <w:t xml:space="preserve">phương trình tiếp tuyến là : </w:t>
            </w:r>
            <w:r w:rsidRPr="00CE1E58">
              <w:rPr>
                <w:position w:val="-10"/>
              </w:rPr>
              <w:object w:dxaOrig="680" w:dyaOrig="320">
                <v:shape id="_x0000_i1036" type="#_x0000_t75" style="width:33.95pt;height:16.3pt" o:ole="">
                  <v:imagedata r:id="rId31" o:title=""/>
                </v:shape>
                <o:OLEObject Type="Embed" ProgID="Equation.DSMT4" ShapeID="_x0000_i1036" DrawAspect="Content" ObjectID="_1490553282" r:id="rId32"/>
              </w:object>
            </w:r>
          </w:p>
          <w:p w:rsidR="00C875CC" w:rsidRDefault="00C875CC" w:rsidP="00C875CC">
            <w:r>
              <w:t xml:space="preserve">Với </w:t>
            </w:r>
            <w:r w:rsidRPr="008E7B51">
              <w:rPr>
                <w:position w:val="-26"/>
              </w:rPr>
              <w:object w:dxaOrig="780" w:dyaOrig="700">
                <v:shape id="_x0000_i1037" type="#_x0000_t75" style="width:38.7pt;height:35.3pt" o:ole="">
                  <v:imagedata r:id="rId33" o:title=""/>
                </v:shape>
                <o:OLEObject Type="Embed" ProgID="Equation.DSMT4" ShapeID="_x0000_i1037" DrawAspect="Content" ObjectID="_1490553283" r:id="rId34"/>
              </w:object>
            </w:r>
            <w:r>
              <w:t xml:space="preserve">phương trình tiếp tuyến là : </w:t>
            </w:r>
            <w:r w:rsidRPr="00CE1E58">
              <w:rPr>
                <w:position w:val="-26"/>
              </w:rPr>
              <w:object w:dxaOrig="1620" w:dyaOrig="700">
                <v:shape id="_x0000_i1038" type="#_x0000_t75" style="width:80.85pt;height:35.3pt" o:ole="">
                  <v:imagedata r:id="rId35" o:title=""/>
                </v:shape>
                <o:OLEObject Type="Embed" ProgID="Equation.DSMT4" ShapeID="_x0000_i1038" DrawAspect="Content" ObjectID="_1490553284" r:id="rId36"/>
              </w:object>
            </w:r>
          </w:p>
          <w:p w:rsidR="00C875CC" w:rsidRDefault="00C875CC" w:rsidP="008E7B51"/>
          <w:p w:rsidR="00C875CC" w:rsidRDefault="00C875CC" w:rsidP="00C875CC">
            <w:r>
              <w:t xml:space="preserve">Với </w:t>
            </w:r>
            <w:r w:rsidRPr="008E7B51">
              <w:rPr>
                <w:position w:val="-26"/>
              </w:rPr>
              <w:object w:dxaOrig="920" w:dyaOrig="700">
                <v:shape id="_x0000_i1039" type="#_x0000_t75" style="width:46.2pt;height:35.3pt" o:ole="">
                  <v:imagedata r:id="rId37" o:title=""/>
                </v:shape>
                <o:OLEObject Type="Embed" ProgID="Equation.DSMT4" ShapeID="_x0000_i1039" DrawAspect="Content" ObjectID="_1490553285" r:id="rId38"/>
              </w:object>
            </w:r>
            <w:r>
              <w:t xml:space="preserve">phương trình tiếp tuyến là : </w:t>
            </w:r>
            <w:r w:rsidRPr="00CE1E58">
              <w:rPr>
                <w:position w:val="-26"/>
              </w:rPr>
              <w:object w:dxaOrig="1380" w:dyaOrig="700">
                <v:shape id="_x0000_i1040" type="#_x0000_t75" style="width:69.3pt;height:35.3pt" o:ole="">
                  <v:imagedata r:id="rId39" o:title=""/>
                </v:shape>
                <o:OLEObject Type="Embed" ProgID="Equation.DSMT4" ShapeID="_x0000_i1040" DrawAspect="Content" ObjectID="_1490553286" r:id="rId40"/>
              </w:object>
            </w:r>
          </w:p>
          <w:p w:rsidR="00C875CC" w:rsidRDefault="00C875CC" w:rsidP="008E7B51"/>
          <w:p w:rsidR="00243B4D" w:rsidRPr="003505C6" w:rsidRDefault="00243B4D" w:rsidP="003505C6"/>
        </w:tc>
        <w:tc>
          <w:tcPr>
            <w:tcW w:w="787" w:type="dxa"/>
            <w:gridSpan w:val="2"/>
            <w:vAlign w:val="center"/>
          </w:tcPr>
          <w:p w:rsidR="005A7DF7" w:rsidRPr="003505C6" w:rsidRDefault="005A7DF7" w:rsidP="00686C0C">
            <w:pPr>
              <w:jc w:val="center"/>
            </w:pPr>
            <w:r w:rsidRPr="003505C6">
              <w:lastRenderedPageBreak/>
              <w:t>0,25</w:t>
            </w:r>
          </w:p>
        </w:tc>
      </w:tr>
      <w:tr w:rsidR="00E50E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1011" w:type="dxa"/>
            <w:vMerge w:val="restart"/>
          </w:tcPr>
          <w:p w:rsidR="00E50E23" w:rsidRPr="003505C6" w:rsidRDefault="00E50E23" w:rsidP="00643B4E">
            <w:pPr>
              <w:jc w:val="center"/>
            </w:pPr>
            <w:r w:rsidRPr="003505C6">
              <w:lastRenderedPageBreak/>
              <w:t>2</w:t>
            </w:r>
          </w:p>
          <w:p w:rsidR="0093049B" w:rsidRPr="003505C6" w:rsidRDefault="0093049B" w:rsidP="00643B4E">
            <w:pPr>
              <w:jc w:val="center"/>
            </w:pPr>
          </w:p>
          <w:p w:rsidR="00E50E23" w:rsidRPr="003505C6" w:rsidRDefault="00DE29D7" w:rsidP="00643B4E">
            <w:pPr>
              <w:jc w:val="center"/>
            </w:pPr>
            <w:r w:rsidRPr="003505C6">
              <w:t>(1</w:t>
            </w:r>
            <w:r w:rsidR="00E50E23" w:rsidRPr="003505C6">
              <w:t>điểm)</w:t>
            </w:r>
          </w:p>
        </w:tc>
        <w:tc>
          <w:tcPr>
            <w:tcW w:w="393" w:type="dxa"/>
            <w:vMerge w:val="restart"/>
          </w:tcPr>
          <w:p w:rsidR="00E50E23" w:rsidRDefault="00E50E23" w:rsidP="00A82583">
            <w:r w:rsidRPr="003505C6">
              <w:t>1</w:t>
            </w:r>
          </w:p>
          <w:p w:rsidR="00D5628B" w:rsidRDefault="00D5628B" w:rsidP="00A82583"/>
          <w:p w:rsidR="00D5628B" w:rsidRDefault="00D5628B" w:rsidP="00A82583"/>
          <w:p w:rsidR="00D5628B" w:rsidRDefault="00D5628B" w:rsidP="00A82583"/>
          <w:p w:rsidR="00D5628B" w:rsidRDefault="00D5628B" w:rsidP="00A82583"/>
          <w:p w:rsidR="00D5628B" w:rsidRDefault="00D5628B" w:rsidP="00A82583"/>
          <w:p w:rsidR="00D5628B" w:rsidRDefault="00D5628B" w:rsidP="00A82583"/>
          <w:p w:rsidR="00D5628B" w:rsidRPr="003505C6" w:rsidRDefault="00D5628B" w:rsidP="00A82583">
            <w:r>
              <w:t>2</w:t>
            </w:r>
          </w:p>
        </w:tc>
        <w:tc>
          <w:tcPr>
            <w:tcW w:w="9411" w:type="dxa"/>
            <w:gridSpan w:val="3"/>
          </w:tcPr>
          <w:p w:rsidR="00EA2A61" w:rsidRDefault="00EA2A61" w:rsidP="00A76601"/>
          <w:p w:rsidR="00E6188C" w:rsidRDefault="00E6188C" w:rsidP="00E6188C">
            <w:pPr>
              <w:rPr>
                <w:lang w:val="fr-FR"/>
              </w:rPr>
            </w:pPr>
            <w:r>
              <w:t xml:space="preserve">Phương trình tương đương   </w:t>
            </w:r>
            <w:r w:rsidRPr="00170B2F">
              <w:rPr>
                <w:position w:val="-8"/>
              </w:rPr>
              <w:object w:dxaOrig="5260" w:dyaOrig="360">
                <v:shape id="_x0000_i1041" type="#_x0000_t75" style="width:261.5pt;height:18.35pt" o:ole="">
                  <v:imagedata r:id="rId41" o:title=""/>
                </v:shape>
                <o:OLEObject Type="Embed" ProgID="Equation.DSMT4" ShapeID="_x0000_i1041" DrawAspect="Content" ObjectID="_1490553287" r:id="rId42"/>
              </w:object>
            </w:r>
          </w:p>
          <w:p w:rsidR="00EA2A61" w:rsidRPr="003505C6" w:rsidRDefault="00EA2A61" w:rsidP="00A76601"/>
        </w:tc>
        <w:tc>
          <w:tcPr>
            <w:tcW w:w="787" w:type="dxa"/>
            <w:gridSpan w:val="2"/>
            <w:vAlign w:val="center"/>
          </w:tcPr>
          <w:p w:rsidR="00E50E23" w:rsidRPr="003505C6" w:rsidRDefault="00E50E23" w:rsidP="00686C0C">
            <w:pPr>
              <w:jc w:val="center"/>
            </w:pPr>
            <w:r w:rsidRPr="003505C6">
              <w:t>0,25</w:t>
            </w:r>
          </w:p>
        </w:tc>
      </w:tr>
      <w:tr w:rsidR="00E50E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0"/>
        </w:trPr>
        <w:tc>
          <w:tcPr>
            <w:tcW w:w="1011" w:type="dxa"/>
            <w:vMerge/>
          </w:tcPr>
          <w:p w:rsidR="00E50E23" w:rsidRPr="003505C6" w:rsidRDefault="00E50E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E50E23" w:rsidRPr="003505C6" w:rsidRDefault="00E50E23" w:rsidP="00A82583"/>
        </w:tc>
        <w:tc>
          <w:tcPr>
            <w:tcW w:w="9411" w:type="dxa"/>
            <w:gridSpan w:val="3"/>
          </w:tcPr>
          <w:p w:rsidR="00E50E23" w:rsidRPr="003505C6" w:rsidRDefault="001429CE" w:rsidP="00DE29D7">
            <w:r w:rsidRPr="00170B2F">
              <w:rPr>
                <w:position w:val="-46"/>
              </w:rPr>
              <w:object w:dxaOrig="6840" w:dyaOrig="1040">
                <v:shape id="_x0000_i1042" type="#_x0000_t75" style="width:342.35pt;height:51.6pt" o:ole="">
                  <v:imagedata r:id="rId43" o:title=""/>
                </v:shape>
                <o:OLEObject Type="Embed" ProgID="Equation.DSMT4" ShapeID="_x0000_i1042" DrawAspect="Content" ObjectID="_1490553288" r:id="rId44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E50E23" w:rsidRPr="003505C6" w:rsidRDefault="00E50E23" w:rsidP="00686C0C">
            <w:pPr>
              <w:jc w:val="center"/>
            </w:pPr>
            <w:r w:rsidRPr="003505C6">
              <w:t>0,</w:t>
            </w:r>
            <w:r w:rsidR="00693FCA" w:rsidRPr="003505C6">
              <w:t>2</w:t>
            </w:r>
            <w:r w:rsidRPr="003505C6">
              <w:t>5</w:t>
            </w:r>
          </w:p>
        </w:tc>
      </w:tr>
      <w:tr w:rsidR="00E50E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2"/>
        </w:trPr>
        <w:tc>
          <w:tcPr>
            <w:tcW w:w="1011" w:type="dxa"/>
            <w:vMerge/>
            <w:vAlign w:val="center"/>
          </w:tcPr>
          <w:p w:rsidR="00E50E23" w:rsidRPr="003505C6" w:rsidRDefault="00E50E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E50E23" w:rsidRPr="003505C6" w:rsidRDefault="00E50E23" w:rsidP="00A82583"/>
        </w:tc>
        <w:tc>
          <w:tcPr>
            <w:tcW w:w="9411" w:type="dxa"/>
            <w:gridSpan w:val="3"/>
          </w:tcPr>
          <w:p w:rsidR="00E50E23" w:rsidRDefault="00287E87" w:rsidP="00693FCA">
            <w:proofErr w:type="gramStart"/>
            <w:r>
              <w:rPr>
                <w:bCs/>
              </w:rPr>
              <w:t xml:space="preserve">Đặt </w:t>
            </w:r>
            <w:proofErr w:type="gramEnd"/>
            <w:r w:rsidR="00C875CC" w:rsidRPr="00C875CC">
              <w:rPr>
                <w:position w:val="-10"/>
              </w:rPr>
              <w:object w:dxaOrig="3159" w:dyaOrig="320">
                <v:shape id="_x0000_i1043" type="#_x0000_t75" style="width:157.6pt;height:16.3pt" o:ole="">
                  <v:imagedata r:id="rId45" o:title=""/>
                </v:shape>
                <o:OLEObject Type="Embed" ProgID="Equation.DSMT4" ShapeID="_x0000_i1043" DrawAspect="Content" ObjectID="_1490553289" r:id="rId46"/>
              </w:object>
            </w:r>
            <w:r>
              <w:t>. Suy ra:</w:t>
            </w:r>
          </w:p>
          <w:p w:rsidR="00287E87" w:rsidRDefault="00C875CC" w:rsidP="00693FCA">
            <w:r w:rsidRPr="00C875CC">
              <w:rPr>
                <w:position w:val="-10"/>
              </w:rPr>
              <w:object w:dxaOrig="6540" w:dyaOrig="360">
                <v:shape id="_x0000_i1044" type="#_x0000_t75" style="width:326.7pt;height:18.35pt" o:ole="">
                  <v:imagedata r:id="rId47" o:title=""/>
                </v:shape>
                <o:OLEObject Type="Embed" ProgID="Equation.DSMT4" ShapeID="_x0000_i1044" DrawAspect="Content" ObjectID="_1490553290" r:id="rId48"/>
              </w:object>
            </w:r>
          </w:p>
          <w:p w:rsidR="00287E87" w:rsidRPr="003505C6" w:rsidRDefault="00287E87" w:rsidP="00693FCA">
            <w:pPr>
              <w:rPr>
                <w:bCs/>
              </w:rPr>
            </w:pPr>
          </w:p>
        </w:tc>
        <w:tc>
          <w:tcPr>
            <w:tcW w:w="787" w:type="dxa"/>
            <w:gridSpan w:val="2"/>
            <w:vAlign w:val="center"/>
          </w:tcPr>
          <w:p w:rsidR="00E50E23" w:rsidRPr="003505C6" w:rsidRDefault="00E50E23" w:rsidP="00686C0C">
            <w:pPr>
              <w:jc w:val="center"/>
            </w:pPr>
            <w:r w:rsidRPr="003505C6">
              <w:t>0,25</w:t>
            </w:r>
          </w:p>
        </w:tc>
      </w:tr>
      <w:tr w:rsidR="00E50E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7"/>
        </w:trPr>
        <w:tc>
          <w:tcPr>
            <w:tcW w:w="1011" w:type="dxa"/>
            <w:vMerge/>
            <w:vAlign w:val="center"/>
          </w:tcPr>
          <w:p w:rsidR="00E50E23" w:rsidRPr="003505C6" w:rsidRDefault="00E50E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E50E23" w:rsidRPr="003505C6" w:rsidRDefault="00E50E23" w:rsidP="00A82583"/>
        </w:tc>
        <w:tc>
          <w:tcPr>
            <w:tcW w:w="9411" w:type="dxa"/>
            <w:gridSpan w:val="3"/>
          </w:tcPr>
          <w:p w:rsidR="00243B4D" w:rsidRPr="003505C6" w:rsidRDefault="00243B4D" w:rsidP="00243B4D"/>
          <w:p w:rsidR="00287E87" w:rsidRPr="003505C6" w:rsidRDefault="00C875CC" w:rsidP="00243B4D">
            <w:r w:rsidRPr="00C875CC">
              <w:rPr>
                <w:position w:val="-30"/>
              </w:rPr>
              <w:object w:dxaOrig="2400" w:dyaOrig="720">
                <v:shape id="_x0000_i1045" type="#_x0000_t75" style="width:119.55pt;height:36pt" o:ole="">
                  <v:imagedata r:id="rId49" o:title=""/>
                </v:shape>
                <o:OLEObject Type="Embed" ProgID="Equation.DSMT4" ShapeID="_x0000_i1045" DrawAspect="Content" ObjectID="_1490553291" r:id="rId50"/>
              </w:object>
            </w:r>
            <w:r w:rsidR="00F12D82">
              <w:t xml:space="preserve">. </w:t>
            </w:r>
            <w:r w:rsidR="00287E87">
              <w:t xml:space="preserve">Vậy </w:t>
            </w:r>
            <w:r w:rsidRPr="00EF2866">
              <w:rPr>
                <w:position w:val="-8"/>
              </w:rPr>
              <w:object w:dxaOrig="920" w:dyaOrig="300">
                <v:shape id="_x0000_i1046" type="#_x0000_t75" style="width:46.2pt;height:15.6pt" o:ole="">
                  <v:imagedata r:id="rId51" o:title=""/>
                </v:shape>
                <o:OLEObject Type="Embed" ProgID="Equation.DSMT4" ShapeID="_x0000_i1046" DrawAspect="Content" ObjectID="_1490553292" r:id="rId52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E50E23" w:rsidRPr="003505C6" w:rsidRDefault="00E50E23" w:rsidP="00693FCA">
            <w:pPr>
              <w:jc w:val="center"/>
            </w:pPr>
            <w:r w:rsidRPr="003505C6">
              <w:t>0,25</w:t>
            </w:r>
          </w:p>
        </w:tc>
      </w:tr>
      <w:tr w:rsidR="00E72136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2"/>
        </w:trPr>
        <w:tc>
          <w:tcPr>
            <w:tcW w:w="1011" w:type="dxa"/>
            <w:vMerge w:val="restart"/>
          </w:tcPr>
          <w:p w:rsidR="00E72136" w:rsidRPr="003505C6" w:rsidRDefault="00E72136" w:rsidP="00643B4E">
            <w:pPr>
              <w:jc w:val="center"/>
            </w:pPr>
            <w:r w:rsidRPr="003505C6">
              <w:t>3</w:t>
            </w:r>
          </w:p>
          <w:p w:rsidR="00E72136" w:rsidRPr="003505C6" w:rsidRDefault="008F0C01" w:rsidP="008F0C01">
            <w:pPr>
              <w:jc w:val="center"/>
            </w:pPr>
            <w:r w:rsidRPr="003505C6">
              <w:t>(1</w:t>
            </w:r>
            <w:r w:rsidR="00E72136" w:rsidRPr="003505C6">
              <w:t>điểm)</w:t>
            </w:r>
          </w:p>
        </w:tc>
        <w:tc>
          <w:tcPr>
            <w:tcW w:w="393" w:type="dxa"/>
            <w:vMerge w:val="restart"/>
          </w:tcPr>
          <w:p w:rsidR="00E72136" w:rsidRPr="003505C6" w:rsidRDefault="004A379F" w:rsidP="00A82583">
            <w:r w:rsidRPr="003505C6">
              <w:t>1</w:t>
            </w:r>
          </w:p>
        </w:tc>
        <w:tc>
          <w:tcPr>
            <w:tcW w:w="9411" w:type="dxa"/>
            <w:gridSpan w:val="3"/>
          </w:tcPr>
          <w:p w:rsidR="00805FE3" w:rsidRDefault="00E85357" w:rsidP="00805FE3">
            <w:pPr>
              <w:rPr>
                <w:position w:val="-10"/>
              </w:rPr>
            </w:pPr>
            <w:r w:rsidRPr="00C0781D">
              <w:t xml:space="preserve">Số cách chọn </w:t>
            </w:r>
            <w:r w:rsidR="00327667">
              <w:t xml:space="preserve">ngẫu nhiên </w:t>
            </w:r>
            <w:r w:rsidRPr="00C0781D">
              <w:t xml:space="preserve">4 bi từ số bi trong hộp là: </w:t>
            </w:r>
            <w:r w:rsidRPr="00C0781D">
              <w:rPr>
                <w:position w:val="-10"/>
              </w:rPr>
              <w:object w:dxaOrig="999" w:dyaOrig="340">
                <v:shape id="_x0000_i1047" type="#_x0000_t75" style="width:50.95pt;height:17pt" o:ole="">
                  <v:imagedata r:id="rId53" o:title=""/>
                </v:shape>
                <o:OLEObject Type="Embed" ProgID="Equation.DSMT4" ShapeID="_x0000_i1047" DrawAspect="Content" ObjectID="_1490553293" r:id="rId54"/>
              </w:object>
            </w:r>
          </w:p>
          <w:p w:rsidR="00E85357" w:rsidRPr="003505C6" w:rsidRDefault="00E85357" w:rsidP="00805FE3">
            <w:r w:rsidRPr="00C0781D">
              <w:t xml:space="preserve">Số cách chọn 4 bi đủ 3 màu từ số bi trong hộp là: </w:t>
            </w:r>
            <w:r w:rsidRPr="00C0781D">
              <w:rPr>
                <w:position w:val="-10"/>
              </w:rPr>
              <w:object w:dxaOrig="2520" w:dyaOrig="340">
                <v:shape id="_x0000_i1048" type="#_x0000_t75" style="width:126.35pt;height:17pt" o:ole="">
                  <v:imagedata r:id="rId55" o:title=""/>
                </v:shape>
                <o:OLEObject Type="Embed" ProgID="Equation.DSMT4" ShapeID="_x0000_i1048" DrawAspect="Content" ObjectID="_1490553294" r:id="rId56"/>
              </w:object>
            </w:r>
          </w:p>
        </w:tc>
        <w:tc>
          <w:tcPr>
            <w:tcW w:w="787" w:type="dxa"/>
            <w:gridSpan w:val="2"/>
          </w:tcPr>
          <w:p w:rsidR="00E72136" w:rsidRPr="003505C6" w:rsidRDefault="00E72136" w:rsidP="00686C0C">
            <w:pPr>
              <w:jc w:val="center"/>
            </w:pPr>
          </w:p>
          <w:p w:rsidR="00E72136" w:rsidRPr="003505C6" w:rsidRDefault="00E72136" w:rsidP="005B4CEE">
            <w:r w:rsidRPr="003505C6">
              <w:t>0,25</w:t>
            </w:r>
          </w:p>
        </w:tc>
      </w:tr>
      <w:tr w:rsidR="00E72136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"/>
        </w:trPr>
        <w:tc>
          <w:tcPr>
            <w:tcW w:w="1011" w:type="dxa"/>
            <w:vMerge/>
          </w:tcPr>
          <w:p w:rsidR="00E72136" w:rsidRPr="003505C6" w:rsidRDefault="00E72136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E72136" w:rsidRPr="003505C6" w:rsidRDefault="00E72136" w:rsidP="00A82583"/>
        </w:tc>
        <w:tc>
          <w:tcPr>
            <w:tcW w:w="9411" w:type="dxa"/>
            <w:gridSpan w:val="3"/>
          </w:tcPr>
          <w:p w:rsidR="004A379F" w:rsidRDefault="00E85357" w:rsidP="00805FE3">
            <w:pPr>
              <w:rPr>
                <w:position w:val="-10"/>
              </w:rPr>
            </w:pPr>
            <w:r w:rsidRPr="00C0781D">
              <w:t xml:space="preserve">Số cách chọn </w:t>
            </w:r>
            <w:r>
              <w:t xml:space="preserve">4 viên bi để không có đủ 3 màu </w:t>
            </w:r>
            <w:r w:rsidRPr="00C0781D">
              <w:t xml:space="preserve">là: </w:t>
            </w:r>
            <w:r w:rsidRPr="00C0781D">
              <w:rPr>
                <w:position w:val="-10"/>
              </w:rPr>
              <w:object w:dxaOrig="3800" w:dyaOrig="340">
                <v:shape id="_x0000_i1049" type="#_x0000_t75" style="width:189.5pt;height:17pt" o:ole="">
                  <v:imagedata r:id="rId57" o:title=""/>
                </v:shape>
                <o:OLEObject Type="Embed" ProgID="Equation.DSMT4" ShapeID="_x0000_i1049" DrawAspect="Content" ObjectID="_1490553295" r:id="rId58"/>
              </w:object>
            </w:r>
          </w:p>
          <w:p w:rsidR="00E85357" w:rsidRDefault="00E85357" w:rsidP="00E85357">
            <w:pPr>
              <w:rPr>
                <w:position w:val="-10"/>
              </w:rPr>
            </w:pPr>
            <w:r>
              <w:rPr>
                <w:position w:val="-10"/>
              </w:rPr>
              <w:t xml:space="preserve">Vậy xác suất để trong số bi được chọn không có đủ 3 màu là: </w:t>
            </w:r>
          </w:p>
          <w:p w:rsidR="00E85357" w:rsidRPr="003505C6" w:rsidRDefault="00E85357" w:rsidP="00E85357">
            <w:pPr>
              <w:rPr>
                <w:position w:val="-12"/>
              </w:rPr>
            </w:pPr>
            <w:r w:rsidRPr="00904FC8">
              <w:rPr>
                <w:position w:val="-28"/>
              </w:rPr>
              <w:object w:dxaOrig="4580" w:dyaOrig="660">
                <v:shape id="_x0000_i1050" type="#_x0000_t75" style="width:228.9pt;height:33.3pt" o:ole="">
                  <v:imagedata r:id="rId59" o:title=""/>
                </v:shape>
                <o:OLEObject Type="Embed" ProgID="Equation.DSMT4" ShapeID="_x0000_i1050" DrawAspect="Content" ObjectID="_1490553296" r:id="rId60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E72136" w:rsidRPr="003505C6" w:rsidRDefault="00E72136" w:rsidP="00686C0C">
            <w:pPr>
              <w:jc w:val="center"/>
            </w:pPr>
            <w:r w:rsidRPr="003505C6">
              <w:t>0,25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2"/>
        </w:trPr>
        <w:tc>
          <w:tcPr>
            <w:tcW w:w="1011" w:type="dxa"/>
            <w:vMerge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 w:val="restart"/>
          </w:tcPr>
          <w:p w:rsidR="008F0C01" w:rsidRPr="003505C6" w:rsidRDefault="009D18C1" w:rsidP="00A82583">
            <w:r>
              <w:t>2</w:t>
            </w:r>
          </w:p>
        </w:tc>
        <w:tc>
          <w:tcPr>
            <w:tcW w:w="9411" w:type="dxa"/>
            <w:gridSpan w:val="3"/>
          </w:tcPr>
          <w:p w:rsidR="00244787" w:rsidRDefault="00244787" w:rsidP="00244787">
            <w:r>
              <w:t xml:space="preserve">ĐK: </w:t>
            </w:r>
            <w:r w:rsidRPr="00525A74">
              <w:rPr>
                <w:position w:val="-10"/>
              </w:rPr>
              <w:object w:dxaOrig="1180" w:dyaOrig="320">
                <v:shape id="_x0000_i1051" type="#_x0000_t75" style="width:59.1pt;height:16.3pt" o:ole="">
                  <v:imagedata r:id="rId61" o:title=""/>
                </v:shape>
                <o:OLEObject Type="Embed" ProgID="Equation.DSMT4" ShapeID="_x0000_i1051" DrawAspect="Content" ObjectID="_1490553297" r:id="rId62"/>
              </w:object>
            </w:r>
          </w:p>
          <w:p w:rsidR="00244787" w:rsidRDefault="00244787" w:rsidP="00244787">
            <w:r>
              <w:t>Phương trình tương đương với:</w:t>
            </w:r>
            <w:r w:rsidRPr="00525A74">
              <w:t xml:space="preserve"> </w:t>
            </w:r>
            <w:r>
              <w:t xml:space="preserve"> </w:t>
            </w:r>
            <w:r w:rsidRPr="00525A74">
              <w:rPr>
                <w:position w:val="-14"/>
              </w:rPr>
              <w:object w:dxaOrig="3159" w:dyaOrig="400">
                <v:shape id="_x0000_i1052" type="#_x0000_t75" style="width:158.25pt;height:19.7pt" o:ole="">
                  <v:imagedata r:id="rId63" o:title=""/>
                </v:shape>
                <o:OLEObject Type="Embed" ProgID="Equation.DSMT4" ShapeID="_x0000_i1052" DrawAspect="Content" ObjectID="_1490553298" r:id="rId64"/>
              </w:object>
            </w:r>
          </w:p>
          <w:p w:rsidR="004A379F" w:rsidRPr="003505C6" w:rsidRDefault="00244787" w:rsidP="00244787">
            <w:r w:rsidRPr="00525A74">
              <w:rPr>
                <w:position w:val="-16"/>
              </w:rPr>
              <w:object w:dxaOrig="3060" w:dyaOrig="440">
                <v:shape id="_x0000_i1053" type="#_x0000_t75" style="width:152.85pt;height:21.75pt" o:ole="">
                  <v:imagedata r:id="rId65" o:title=""/>
                </v:shape>
                <o:OLEObject Type="Embed" ProgID="Equation.DSMT4" ShapeID="_x0000_i1053" DrawAspect="Content" ObjectID="_1490553299" r:id="rId66"/>
              </w:object>
            </w:r>
            <w:r w:rsidRPr="00525A74">
              <w:rPr>
                <w:position w:val="-14"/>
              </w:rPr>
              <w:object w:dxaOrig="1880" w:dyaOrig="400">
                <v:shape id="_x0000_i1054" type="#_x0000_t75" style="width:93.75pt;height:19.7pt" o:ole="">
                  <v:imagedata r:id="rId67" o:title=""/>
                </v:shape>
                <o:OLEObject Type="Embed" ProgID="Equation.DSMT4" ShapeID="_x0000_i1054" DrawAspect="Content" ObjectID="_1490553300" r:id="rId68"/>
              </w:object>
            </w:r>
            <w:r>
              <w:t xml:space="preserve"> </w:t>
            </w:r>
            <w:r w:rsidRPr="00525A74">
              <w:t>(1)</w: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0,25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"/>
        </w:trPr>
        <w:tc>
          <w:tcPr>
            <w:tcW w:w="1011" w:type="dxa"/>
            <w:vMerge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2F4149" w:rsidRDefault="00244787" w:rsidP="004A379F">
            <w:pPr>
              <w:rPr>
                <w:position w:val="-32"/>
              </w:rPr>
            </w:pPr>
            <w:r>
              <w:t xml:space="preserve">TH1: </w:t>
            </w:r>
            <w:r w:rsidRPr="00525A74">
              <w:rPr>
                <w:position w:val="-6"/>
              </w:rPr>
              <w:object w:dxaOrig="940" w:dyaOrig="279">
                <v:shape id="_x0000_i1055" type="#_x0000_t75" style="width:46.85pt;height:14.25pt" o:ole="">
                  <v:imagedata r:id="rId69" o:title=""/>
                </v:shape>
                <o:OLEObject Type="Embed" ProgID="Equation.DSMT4" ShapeID="_x0000_i1055" DrawAspect="Content" ObjectID="_1490553301" r:id="rId70"/>
              </w:object>
            </w:r>
            <w:r w:rsidRPr="00525A74">
              <w:t>,</w:t>
            </w:r>
            <w:r>
              <w:t xml:space="preserve"> suy ra: </w:t>
            </w:r>
            <w:r w:rsidRPr="00AC08C5">
              <w:rPr>
                <w:position w:val="-32"/>
              </w:rPr>
              <w:object w:dxaOrig="5340" w:dyaOrig="740">
                <v:shape id="_x0000_i1056" type="#_x0000_t75" style="width:266.95pt;height:36.7pt" o:ole="">
                  <v:imagedata r:id="rId71" o:title=""/>
                </v:shape>
                <o:OLEObject Type="Embed" ProgID="Equation.DSMT4" ShapeID="_x0000_i1056" DrawAspect="Content" ObjectID="_1490553302" r:id="rId72"/>
              </w:object>
            </w:r>
          </w:p>
          <w:p w:rsidR="00244787" w:rsidRDefault="00244787" w:rsidP="00244787">
            <w:pPr>
              <w:pStyle w:val="oncaDanhsch"/>
              <w:ind w:left="0" w:firstLine="0"/>
              <w:rPr>
                <w:szCs w:val="24"/>
              </w:rPr>
            </w:pPr>
            <w:r w:rsidRPr="00AC08C5">
              <w:rPr>
                <w:szCs w:val="24"/>
              </w:rPr>
              <w:t>TH2:</w:t>
            </w:r>
            <w:r>
              <w:rPr>
                <w:szCs w:val="24"/>
              </w:rPr>
              <w:t xml:space="preserve"> </w:t>
            </w:r>
            <w:r w:rsidRPr="00525A74">
              <w:rPr>
                <w:position w:val="-6"/>
              </w:rPr>
              <w:object w:dxaOrig="560" w:dyaOrig="279">
                <v:shape id="_x0000_i1057" type="#_x0000_t75" style="width:27.85pt;height:14.25pt" o:ole="">
                  <v:imagedata r:id="rId73" o:title=""/>
                </v:shape>
                <o:OLEObject Type="Embed" ProgID="Equation.DSMT4" ShapeID="_x0000_i1057" DrawAspect="Content" ObjectID="_1490553303" r:id="rId74"/>
              </w:object>
            </w:r>
            <w:r w:rsidRPr="00525A74">
              <w:rPr>
                <w:szCs w:val="24"/>
              </w:rPr>
              <w:t>,</w:t>
            </w:r>
            <w:r>
              <w:rPr>
                <w:szCs w:val="24"/>
              </w:rPr>
              <w:t xml:space="preserve"> suy ra: </w:t>
            </w:r>
            <w:r w:rsidRPr="00AC08C5">
              <w:rPr>
                <w:position w:val="-26"/>
              </w:rPr>
              <w:object w:dxaOrig="4760" w:dyaOrig="639">
                <v:shape id="_x0000_i1058" type="#_x0000_t75" style="width:237.75pt;height:31.9pt" o:ole="">
                  <v:imagedata r:id="rId75" o:title=""/>
                </v:shape>
                <o:OLEObject Type="Embed" ProgID="Equation.DSMT4" ShapeID="_x0000_i1058" DrawAspect="Content" ObjectID="_1490553304" r:id="rId76"/>
              </w:object>
            </w:r>
          </w:p>
          <w:p w:rsidR="00244787" w:rsidRPr="003505C6" w:rsidRDefault="00244787" w:rsidP="004A379F"/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0,25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1011" w:type="dxa"/>
            <w:vMerge w:val="restart"/>
            <w:vAlign w:val="center"/>
          </w:tcPr>
          <w:p w:rsidR="008F0C01" w:rsidRPr="003505C6" w:rsidRDefault="008F0C01" w:rsidP="000E758D">
            <w:pPr>
              <w:jc w:val="center"/>
            </w:pPr>
            <w:r w:rsidRPr="003505C6">
              <w:t>4</w:t>
            </w:r>
          </w:p>
          <w:p w:rsidR="008F0C01" w:rsidRPr="003505C6" w:rsidRDefault="008F0C01" w:rsidP="000E758D">
            <w:pPr>
              <w:jc w:val="center"/>
            </w:pPr>
            <w:r w:rsidRPr="003505C6">
              <w:t>(</w:t>
            </w:r>
            <w:r w:rsidR="002F4149" w:rsidRPr="003505C6">
              <w:t>1</w:t>
            </w:r>
            <w:r w:rsidRPr="003505C6">
              <w:t>điểm)</w:t>
            </w: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  <w:p w:rsidR="008F0C01" w:rsidRPr="003505C6" w:rsidRDefault="008F0C01" w:rsidP="000E758D">
            <w:pPr>
              <w:jc w:val="center"/>
            </w:pPr>
          </w:p>
        </w:tc>
        <w:tc>
          <w:tcPr>
            <w:tcW w:w="393" w:type="dxa"/>
            <w:vMerge w:val="restart"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8F0C01" w:rsidRPr="003505C6" w:rsidRDefault="006F3E29" w:rsidP="000E758D">
            <w:pPr>
              <w:spacing w:line="312" w:lineRule="auto"/>
              <w:jc w:val="both"/>
            </w:pPr>
            <w:r w:rsidRPr="004206AE">
              <w:t xml:space="preserve">Ta </w:t>
            </w:r>
            <w:proofErr w:type="gramStart"/>
            <w:r w:rsidRPr="004206AE">
              <w:t>có :</w:t>
            </w:r>
            <w:proofErr w:type="gramEnd"/>
            <w:r w:rsidRPr="004206AE">
              <w:t xml:space="preserve"> </w:t>
            </w:r>
            <w:r w:rsidRPr="004206AE">
              <w:rPr>
                <w:position w:val="-28"/>
              </w:rPr>
              <w:object w:dxaOrig="3780" w:dyaOrig="680">
                <v:shape id="_x0000_i1059" type="#_x0000_t75" style="width:189.5pt;height:33.95pt" o:ole="">
                  <v:imagedata r:id="rId77" o:title=""/>
                </v:shape>
                <o:OLEObject Type="Embed" ProgID="Equation.DSMT4" ShapeID="_x0000_i1059" DrawAspect="Content" ObjectID="_1490553305" r:id="rId78"/>
              </w:object>
            </w:r>
            <w:r w:rsidRPr="004206AE">
              <w:t>.</w: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90212C" w:rsidP="000E758D">
            <w:pPr>
              <w:jc w:val="center"/>
            </w:pPr>
            <w:r w:rsidRPr="003505C6">
              <w:t>0,</w:t>
            </w:r>
            <w:r w:rsidR="00942B59" w:rsidRPr="003505C6">
              <w:t>2</w:t>
            </w:r>
            <w:r w:rsidR="008F0C01" w:rsidRPr="003505C6">
              <w:t>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4"/>
        </w:trPr>
        <w:tc>
          <w:tcPr>
            <w:tcW w:w="1011" w:type="dxa"/>
            <w:vMerge/>
            <w:vAlign w:val="center"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8F0C01" w:rsidRPr="003505C6" w:rsidRDefault="006F3E29" w:rsidP="000242FD">
            <w:r w:rsidRPr="00100574">
              <w:rPr>
                <w:position w:val="-30"/>
              </w:rPr>
              <w:object w:dxaOrig="7540" w:dyaOrig="720">
                <v:shape id="_x0000_i1060" type="#_x0000_t75" style="width:363.4pt;height:34.65pt" o:ole="">
                  <v:imagedata r:id="rId79" o:title=""/>
                </v:shape>
                <o:OLEObject Type="Embed" ProgID="Equation.DSMT4" ShapeID="_x0000_i1060" DrawAspect="Content" ObjectID="_1490553306" r:id="rId80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</w:t>
            </w:r>
            <w:r w:rsidR="00942B59" w:rsidRPr="003505C6">
              <w:t>2</w:t>
            </w:r>
            <w:r w:rsidRPr="003505C6">
              <w:t>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6"/>
        </w:trPr>
        <w:tc>
          <w:tcPr>
            <w:tcW w:w="1011" w:type="dxa"/>
            <w:vMerge/>
            <w:vAlign w:val="center"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E82948" w:rsidRPr="003505C6" w:rsidRDefault="006F3E29" w:rsidP="0090212C">
            <w:r w:rsidRPr="00843923">
              <w:rPr>
                <w:position w:val="-28"/>
              </w:rPr>
              <w:object w:dxaOrig="3860" w:dyaOrig="680">
                <v:shape id="_x0000_i1061" type="#_x0000_t75" style="width:192.9pt;height:33.95pt" o:ole="">
                  <v:imagedata r:id="rId81" o:title=""/>
                </v:shape>
                <o:OLEObject Type="Embed" ProgID="Equation.DSMT4" ShapeID="_x0000_i1061" DrawAspect="Content" ObjectID="_1490553307" r:id="rId82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0,25</w:t>
            </w:r>
          </w:p>
        </w:tc>
      </w:tr>
      <w:tr w:rsidR="008F0C01" w:rsidRPr="003505C6" w:rsidTr="006F3E2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0"/>
        </w:trPr>
        <w:tc>
          <w:tcPr>
            <w:tcW w:w="1011" w:type="dxa"/>
            <w:vMerge/>
            <w:vAlign w:val="center"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3E3663" w:rsidRDefault="003E3663" w:rsidP="00243B4D"/>
          <w:p w:rsidR="00243B4D" w:rsidRPr="003505C6" w:rsidRDefault="006F3E29" w:rsidP="00243B4D">
            <w:pPr>
              <w:rPr>
                <w:position w:val="-30"/>
              </w:rPr>
            </w:pPr>
            <w:r>
              <w:t xml:space="preserve">Suy ra: </w:t>
            </w:r>
            <w:r w:rsidRPr="00100574">
              <w:rPr>
                <w:position w:val="-22"/>
              </w:rPr>
              <w:object w:dxaOrig="1980" w:dyaOrig="580">
                <v:shape id="_x0000_i1062" type="#_x0000_t75" style="width:99.15pt;height:29.2pt" o:ole="">
                  <v:imagedata r:id="rId83" o:title=""/>
                </v:shape>
                <o:OLEObject Type="Embed" ProgID="Equation.DSMT4" ShapeID="_x0000_i1062" DrawAspect="Content" ObjectID="_1490553308" r:id="rId84"/>
              </w:object>
            </w:r>
          </w:p>
        </w:tc>
        <w:tc>
          <w:tcPr>
            <w:tcW w:w="787" w:type="dxa"/>
            <w:gridSpan w:val="2"/>
          </w:tcPr>
          <w:p w:rsidR="008F0C01" w:rsidRPr="003505C6" w:rsidRDefault="0090212C" w:rsidP="0090212C">
            <w:pPr>
              <w:jc w:val="center"/>
            </w:pPr>
            <w:r w:rsidRPr="003505C6">
              <w:t>0,2</w:t>
            </w:r>
            <w:r w:rsidR="008F0C01" w:rsidRPr="003505C6">
              <w:t>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0"/>
        </w:trPr>
        <w:tc>
          <w:tcPr>
            <w:tcW w:w="1011" w:type="dxa"/>
            <w:vMerge w:val="restart"/>
          </w:tcPr>
          <w:p w:rsidR="008F0C01" w:rsidRPr="003505C6" w:rsidRDefault="008F0C01" w:rsidP="00643B4E">
            <w:pPr>
              <w:jc w:val="center"/>
            </w:pPr>
            <w:r w:rsidRPr="003505C6">
              <w:t>5</w:t>
            </w:r>
          </w:p>
          <w:p w:rsidR="008F0C01" w:rsidRPr="003505C6" w:rsidRDefault="00CA25DE" w:rsidP="000947A2">
            <w:r w:rsidRPr="003505C6">
              <w:t>(</w:t>
            </w:r>
            <w:r w:rsidR="00E82948" w:rsidRPr="003505C6">
              <w:t>1</w:t>
            </w:r>
            <w:r w:rsidR="008F0C01" w:rsidRPr="003505C6">
              <w:t>điểm)</w:t>
            </w:r>
          </w:p>
        </w:tc>
        <w:tc>
          <w:tcPr>
            <w:tcW w:w="393" w:type="dxa"/>
            <w:vMerge w:val="restart"/>
          </w:tcPr>
          <w:p w:rsidR="008F0C01" w:rsidRPr="003505C6" w:rsidRDefault="008F0C01" w:rsidP="00A82583"/>
        </w:tc>
        <w:tc>
          <w:tcPr>
            <w:tcW w:w="9411" w:type="dxa"/>
            <w:gridSpan w:val="3"/>
            <w:tcBorders>
              <w:top w:val="single" w:sz="4" w:space="0" w:color="auto"/>
            </w:tcBorders>
          </w:tcPr>
          <w:p w:rsidR="00D52D1B" w:rsidRPr="003505C6" w:rsidRDefault="00A22EEA" w:rsidP="00D5628B">
            <w:r>
              <w:rPr>
                <w:sz w:val="26"/>
                <w:szCs w:val="26"/>
              </w:rPr>
              <w:t xml:space="preserve">Đường thẳng d đi qua M và vuông góc với mặt phẳng (P) có VTCP </w:t>
            </w:r>
            <w:r w:rsidRPr="00565F98">
              <w:rPr>
                <w:position w:val="-10"/>
              </w:rPr>
              <w:object w:dxaOrig="980" w:dyaOrig="380">
                <v:shape id="_x0000_i1063" type="#_x0000_t75" style="width:48.9pt;height:19.7pt" o:ole="">
                  <v:imagedata r:id="rId85" o:title=""/>
                </v:shape>
                <o:OLEObject Type="Embed" ProgID="Equation.DSMT4" ShapeID="_x0000_i1063" DrawAspect="Content" ObjectID="_1490553309" r:id="rId86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0,25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9"/>
        </w:trPr>
        <w:tc>
          <w:tcPr>
            <w:tcW w:w="1011" w:type="dxa"/>
            <w:vMerge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  <w:tcBorders>
              <w:top w:val="single" w:sz="4" w:space="0" w:color="auto"/>
            </w:tcBorders>
          </w:tcPr>
          <w:p w:rsidR="008F0C01" w:rsidRPr="003505C6" w:rsidRDefault="00A22EEA" w:rsidP="00D52D1B">
            <w:pPr>
              <w:rPr>
                <w:b/>
              </w:rPr>
            </w:pPr>
            <w:r>
              <w:rPr>
                <w:sz w:val="26"/>
                <w:szCs w:val="26"/>
              </w:rPr>
              <w:t xml:space="preserve">Đường thẳng d có phương trình </w:t>
            </w:r>
            <w:r w:rsidRPr="00A91B30">
              <w:rPr>
                <w:position w:val="-24"/>
              </w:rPr>
              <w:object w:dxaOrig="1939" w:dyaOrig="620">
                <v:shape id="_x0000_i1064" type="#_x0000_t75" style="width:95.75pt;height:31.9pt" o:ole="">
                  <v:imagedata r:id="rId87" o:title=""/>
                </v:shape>
                <o:OLEObject Type="Embed" ProgID="Equation.DSMT4" ShapeID="_x0000_i1064" DrawAspect="Content" ObjectID="_1490553310" r:id="rId88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t>0,</w:t>
            </w:r>
            <w:r w:rsidR="00CA25DE" w:rsidRPr="003505C6">
              <w:t>2</w:t>
            </w:r>
            <w:r w:rsidRPr="003505C6">
              <w:t>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6"/>
        </w:trPr>
        <w:tc>
          <w:tcPr>
            <w:tcW w:w="1011" w:type="dxa"/>
            <w:vMerge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  <w:tcBorders>
              <w:top w:val="single" w:sz="4" w:space="0" w:color="auto"/>
            </w:tcBorders>
          </w:tcPr>
          <w:p w:rsidR="00A22EEA" w:rsidRDefault="00A22EEA" w:rsidP="00A22EEA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Mặt cầu (S) tiếp xúc với mặt phẳng (P) tại điểm M nên có tâm I thuộc d</w:t>
            </w:r>
          </w:p>
          <w:p w:rsidR="007F4948" w:rsidRPr="003E3663" w:rsidRDefault="00A22EEA" w:rsidP="003E3663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Tọa độ điểm I là nghiệm của hệ </w:t>
            </w:r>
            <w:r w:rsidRPr="00D7263F">
              <w:rPr>
                <w:position w:val="-78"/>
                <w:sz w:val="26"/>
                <w:szCs w:val="26"/>
              </w:rPr>
              <w:object w:dxaOrig="2079" w:dyaOrig="1680">
                <v:shape id="_x0000_i1065" type="#_x0000_t75" style="width:103.9pt;height:84.25pt" o:ole="">
                  <v:imagedata r:id="rId89" o:title=""/>
                </v:shape>
                <o:OLEObject Type="Embed" ProgID="Equation.DSMT4" ShapeID="_x0000_i1065" DrawAspect="Content" ObjectID="_1490553311" r:id="rId90"/>
              </w:object>
            </w:r>
            <w:r>
              <w:rPr>
                <w:sz w:val="26"/>
                <w:szCs w:val="26"/>
              </w:rPr>
              <w:t>Suy ra  (S) có tâm O(0,0,0)</w: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686C0C">
            <w:pPr>
              <w:jc w:val="center"/>
            </w:pPr>
            <w:r w:rsidRPr="003505C6">
              <w:lastRenderedPageBreak/>
              <w:t>0,25</w:t>
            </w:r>
          </w:p>
        </w:tc>
      </w:tr>
      <w:tr w:rsidR="008F0C01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8"/>
        </w:trPr>
        <w:tc>
          <w:tcPr>
            <w:tcW w:w="1011" w:type="dxa"/>
            <w:vMerge/>
            <w:vAlign w:val="center"/>
          </w:tcPr>
          <w:p w:rsidR="008F0C01" w:rsidRPr="003505C6" w:rsidRDefault="008F0C01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0C01" w:rsidRPr="003505C6" w:rsidRDefault="008F0C01" w:rsidP="00A82583"/>
        </w:tc>
        <w:tc>
          <w:tcPr>
            <w:tcW w:w="9411" w:type="dxa"/>
            <w:gridSpan w:val="3"/>
          </w:tcPr>
          <w:p w:rsidR="00A22EEA" w:rsidRDefault="00A22EEA" w:rsidP="00A22EEA">
            <w:pPr>
              <w:rPr>
                <w:position w:val="-8"/>
              </w:rPr>
            </w:pPr>
            <w:r>
              <w:t>Bán kính mặt cầu (S): R=</w:t>
            </w:r>
            <w:r w:rsidRPr="00D7263F">
              <w:rPr>
                <w:position w:val="-8"/>
              </w:rPr>
              <w:object w:dxaOrig="999" w:dyaOrig="360">
                <v:shape id="_x0000_i1066" type="#_x0000_t75" style="width:49.6pt;height:19pt" o:ole="">
                  <v:imagedata r:id="rId91" o:title=""/>
                </v:shape>
                <o:OLEObject Type="Embed" ProgID="Equation.DSMT4" ShapeID="_x0000_i1066" DrawAspect="Content" ObjectID="_1490553312" r:id="rId92"/>
              </w:object>
            </w:r>
          </w:p>
          <w:p w:rsidR="009D13DD" w:rsidRPr="003505C6" w:rsidRDefault="00A22EEA" w:rsidP="000242FD">
            <w:r>
              <w:rPr>
                <w:sz w:val="26"/>
                <w:szCs w:val="26"/>
              </w:rPr>
              <w:t xml:space="preserve">Mặt cầu (S) có phương trình: </w:t>
            </w:r>
            <w:r w:rsidRPr="005E609E">
              <w:rPr>
                <w:position w:val="-10"/>
              </w:rPr>
              <w:object w:dxaOrig="1540" w:dyaOrig="360">
                <v:shape id="_x0000_i1067" type="#_x0000_t75" style="width:76.75pt;height:19pt" o:ole="">
                  <v:imagedata r:id="rId93" o:title=""/>
                </v:shape>
                <o:OLEObject Type="Embed" ProgID="Equation.DSMT4" ShapeID="_x0000_i1067" DrawAspect="Content" ObjectID="_1490553313" r:id="rId94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0C01" w:rsidRPr="003505C6" w:rsidRDefault="008F0C01" w:rsidP="00CA25DE">
            <w:pPr>
              <w:jc w:val="center"/>
            </w:pPr>
            <w:r w:rsidRPr="003505C6">
              <w:t>0,</w:t>
            </w:r>
            <w:r w:rsidR="00243B4D" w:rsidRPr="003505C6">
              <w:t>2</w:t>
            </w:r>
            <w:r w:rsidRPr="003505C6">
              <w:t>5</w:t>
            </w:r>
          </w:p>
        </w:tc>
      </w:tr>
      <w:tr w:rsidR="008F2ACF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68"/>
        </w:trPr>
        <w:tc>
          <w:tcPr>
            <w:tcW w:w="1011" w:type="dxa"/>
            <w:vMerge w:val="restart"/>
          </w:tcPr>
          <w:p w:rsidR="008F2ACF" w:rsidRPr="003505C6" w:rsidRDefault="008F2ACF" w:rsidP="00643B4E">
            <w:pPr>
              <w:jc w:val="center"/>
            </w:pPr>
            <w:r w:rsidRPr="003505C6">
              <w:t>6</w:t>
            </w:r>
          </w:p>
          <w:p w:rsidR="008F2ACF" w:rsidRPr="003505C6" w:rsidRDefault="008F2ACF" w:rsidP="000947A2">
            <w:r w:rsidRPr="003505C6">
              <w:t>(</w:t>
            </w:r>
            <w:r w:rsidR="009D13DD" w:rsidRPr="003505C6">
              <w:t>1</w:t>
            </w:r>
            <w:r w:rsidRPr="003505C6">
              <w:t>điểm)</w:t>
            </w:r>
          </w:p>
        </w:tc>
        <w:tc>
          <w:tcPr>
            <w:tcW w:w="393" w:type="dxa"/>
            <w:vMerge w:val="restart"/>
          </w:tcPr>
          <w:p w:rsidR="008F2ACF" w:rsidRPr="003505C6" w:rsidRDefault="008F2ACF" w:rsidP="00A82583"/>
        </w:tc>
        <w:tc>
          <w:tcPr>
            <w:tcW w:w="3856" w:type="dxa"/>
            <w:gridSpan w:val="2"/>
          </w:tcPr>
          <w:p w:rsidR="00AC1115" w:rsidRPr="003505C6" w:rsidRDefault="00AC1115" w:rsidP="000242FD"/>
          <w:p w:rsidR="008F2ACF" w:rsidRPr="003505C6" w:rsidRDefault="00AC1115" w:rsidP="000242FD">
            <w:r w:rsidRPr="003505C6">
              <w:t xml:space="preserve"> </w:t>
            </w:r>
            <w:r w:rsidR="004B7B18">
              <w:rPr>
                <w:noProof/>
              </w:rPr>
              <w:drawing>
                <wp:inline distT="0" distB="0" distL="0" distR="0">
                  <wp:extent cx="2320506" cy="1853325"/>
                  <wp:effectExtent l="0" t="0" r="0" b="0"/>
                  <wp:docPr id="2" name="Picture 1" descr="anh1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h1.emf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163" cy="185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5" w:type="dxa"/>
          </w:tcPr>
          <w:p w:rsidR="004B7B18" w:rsidRDefault="004B7B18" w:rsidP="00D55878"/>
          <w:p w:rsidR="004B7B18" w:rsidRDefault="004B7B18" w:rsidP="00D55878"/>
          <w:p w:rsidR="004B7B18" w:rsidRDefault="004B7B18" w:rsidP="00D55878"/>
          <w:p w:rsidR="004B7B18" w:rsidRDefault="004B7B18" w:rsidP="00D55878"/>
          <w:p w:rsidR="008F2ACF" w:rsidRDefault="005D5A23" w:rsidP="00D55878">
            <w:r>
              <w:t xml:space="preserve">Do </w:t>
            </w:r>
            <w:r w:rsidRPr="00EF2866">
              <w:rPr>
                <w:position w:val="-36"/>
              </w:rPr>
              <w:object w:dxaOrig="3200" w:dyaOrig="859">
                <v:shape id="_x0000_i1068" type="#_x0000_t75" style="width:160.3pt;height:42.8pt" o:ole="">
                  <v:imagedata r:id="rId96" o:title=""/>
                </v:shape>
                <o:OLEObject Type="Embed" ProgID="Equation.DSMT4" ShapeID="_x0000_i1068" DrawAspect="Content" ObjectID="_1490553314" r:id="rId97"/>
              </w:object>
            </w:r>
          </w:p>
          <w:p w:rsidR="005D5A23" w:rsidRPr="003505C6" w:rsidRDefault="005D5A23" w:rsidP="005D5A23">
            <w:r w:rsidRPr="00EF2866">
              <w:rPr>
                <w:position w:val="-6"/>
              </w:rPr>
              <w:object w:dxaOrig="340" w:dyaOrig="260">
                <v:shape id="_x0000_i1069" type="#_x0000_t75" style="width:17pt;height:12.9pt" o:ole="">
                  <v:imagedata r:id="rId98" o:title=""/>
                </v:shape>
                <o:OLEObject Type="Embed" ProgID="Equation.DSMT4" ShapeID="_x0000_i1069" DrawAspect="Content" ObjectID="_1490553315" r:id="rId99"/>
              </w:object>
            </w:r>
            <w:proofErr w:type="gramStart"/>
            <w:r>
              <w:t>góc</w:t>
            </w:r>
            <w:proofErr w:type="gramEnd"/>
            <w:r>
              <w:t xml:space="preserve"> giữa (SAB) và (ABCD) là góc giữa SM và MH. </w:t>
            </w:r>
            <w:proofErr w:type="gramStart"/>
            <w:r>
              <w:t xml:space="preserve">Vậy </w:t>
            </w:r>
            <w:proofErr w:type="gramEnd"/>
            <w:r w:rsidRPr="00EF2866">
              <w:rPr>
                <w:position w:val="-6"/>
              </w:rPr>
              <w:object w:dxaOrig="1540" w:dyaOrig="300">
                <v:shape id="_x0000_i1070" type="#_x0000_t75" style="width:76.75pt;height:14.95pt" o:ole="">
                  <v:imagedata r:id="rId100" o:title=""/>
                </v:shape>
                <o:OLEObject Type="Embed" ProgID="Equation.DSMT4" ShapeID="_x0000_i1070" DrawAspect="Content" ObjectID="_1490553316" r:id="rId101"/>
              </w:object>
            </w:r>
            <w:r>
              <w:t>.</w:t>
            </w:r>
            <w:r w:rsidRPr="003505C6">
              <w:t xml:space="preserve"> </w:t>
            </w:r>
          </w:p>
          <w:p w:rsidR="005D5A23" w:rsidRPr="003505C6" w:rsidRDefault="005D5A23" w:rsidP="00D55878"/>
        </w:tc>
        <w:tc>
          <w:tcPr>
            <w:tcW w:w="787" w:type="dxa"/>
            <w:gridSpan w:val="2"/>
            <w:vAlign w:val="center"/>
          </w:tcPr>
          <w:p w:rsidR="008F2ACF" w:rsidRPr="003505C6" w:rsidRDefault="008F2ACF" w:rsidP="00E50E23">
            <w:pPr>
              <w:jc w:val="center"/>
              <w:rPr>
                <w:lang w:val="vi-VN"/>
              </w:rPr>
            </w:pPr>
            <w:r w:rsidRPr="003505C6">
              <w:rPr>
                <w:lang w:val="vi-VN"/>
              </w:rPr>
              <w:t>0,25</w:t>
            </w:r>
          </w:p>
        </w:tc>
      </w:tr>
      <w:tr w:rsidR="008F2ACF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"/>
        </w:trPr>
        <w:tc>
          <w:tcPr>
            <w:tcW w:w="1011" w:type="dxa"/>
            <w:vMerge/>
          </w:tcPr>
          <w:p w:rsidR="008F2ACF" w:rsidRPr="003505C6" w:rsidRDefault="008F2ACF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2ACF" w:rsidRPr="003505C6" w:rsidRDefault="008F2ACF" w:rsidP="00A82583"/>
        </w:tc>
        <w:tc>
          <w:tcPr>
            <w:tcW w:w="9411" w:type="dxa"/>
            <w:gridSpan w:val="3"/>
          </w:tcPr>
          <w:p w:rsidR="005D5A23" w:rsidRDefault="005D5A23" w:rsidP="005D5A23">
            <w:r>
              <w:t xml:space="preserve">Do đó: </w:t>
            </w:r>
            <w:r w:rsidRPr="00EF2866">
              <w:rPr>
                <w:position w:val="-28"/>
              </w:rPr>
              <w:object w:dxaOrig="6399" w:dyaOrig="780">
                <v:shape id="_x0000_i1071" type="#_x0000_t75" style="width:319.9pt;height:38.7pt" o:ole="">
                  <v:imagedata r:id="rId102" o:title=""/>
                </v:shape>
                <o:OLEObject Type="Embed" ProgID="Equation.DSMT4" ShapeID="_x0000_i1071" DrawAspect="Content" ObjectID="_1490553317" r:id="rId103"/>
              </w:object>
            </w:r>
          </w:p>
          <w:p w:rsidR="00357150" w:rsidRPr="003505C6" w:rsidRDefault="00357150" w:rsidP="005D5A23"/>
        </w:tc>
        <w:tc>
          <w:tcPr>
            <w:tcW w:w="787" w:type="dxa"/>
            <w:gridSpan w:val="2"/>
            <w:vAlign w:val="center"/>
          </w:tcPr>
          <w:p w:rsidR="008F2ACF" w:rsidRPr="003505C6" w:rsidRDefault="008F2ACF" w:rsidP="00F95AA8">
            <w:pPr>
              <w:jc w:val="center"/>
              <w:rPr>
                <w:lang w:val="vi-VN"/>
              </w:rPr>
            </w:pPr>
            <w:r w:rsidRPr="003505C6">
              <w:rPr>
                <w:lang w:val="vi-VN"/>
              </w:rPr>
              <w:t>0,25</w:t>
            </w:r>
          </w:p>
        </w:tc>
      </w:tr>
      <w:tr w:rsidR="008F2ACF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6"/>
        </w:trPr>
        <w:tc>
          <w:tcPr>
            <w:tcW w:w="1011" w:type="dxa"/>
            <w:vMerge/>
          </w:tcPr>
          <w:p w:rsidR="008F2ACF" w:rsidRPr="003505C6" w:rsidRDefault="008F2ACF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8F2ACF" w:rsidRPr="003505C6" w:rsidRDefault="008F2ACF" w:rsidP="00A82583"/>
        </w:tc>
        <w:tc>
          <w:tcPr>
            <w:tcW w:w="9411" w:type="dxa"/>
            <w:gridSpan w:val="3"/>
          </w:tcPr>
          <w:p w:rsidR="008F2ACF" w:rsidRDefault="00426CFB" w:rsidP="003505C6">
            <w:r>
              <w:t xml:space="preserve">Gọi I là tâm mặt cầu ngoại tiếp hình chóp S.ABCD, suy </w:t>
            </w:r>
            <w:proofErr w:type="gramStart"/>
            <w:r>
              <w:t xml:space="preserve">ra </w:t>
            </w:r>
            <w:proofErr w:type="gramEnd"/>
            <w:r w:rsidRPr="00EF2866">
              <w:rPr>
                <w:position w:val="-12"/>
              </w:rPr>
              <w:object w:dxaOrig="1640" w:dyaOrig="360">
                <v:shape id="_x0000_i1072" type="#_x0000_t75" style="width:82.2pt;height:18.35pt" o:ole="">
                  <v:imagedata r:id="rId104" o:title=""/>
                </v:shape>
                <o:OLEObject Type="Embed" ProgID="Equation.DSMT4" ShapeID="_x0000_i1072" DrawAspect="Content" ObjectID="_1490553318" r:id="rId105"/>
              </w:object>
            </w:r>
            <w:r>
              <w:t>.</w:t>
            </w:r>
          </w:p>
          <w:p w:rsidR="00426CFB" w:rsidRDefault="00426CFB" w:rsidP="003505C6">
            <w:proofErr w:type="gramStart"/>
            <w:r>
              <w:t xml:space="preserve">Đặt </w:t>
            </w:r>
            <w:proofErr w:type="gramEnd"/>
            <w:r w:rsidRPr="00EF2866">
              <w:rPr>
                <w:position w:val="-6"/>
              </w:rPr>
              <w:object w:dxaOrig="800" w:dyaOrig="300">
                <v:shape id="_x0000_i1073" type="#_x0000_t75" style="width:40.1pt;height:14.95pt" o:ole="">
                  <v:imagedata r:id="rId106" o:title=""/>
                </v:shape>
                <o:OLEObject Type="Embed" ProgID="Equation.DSMT4" ShapeID="_x0000_i1073" DrawAspect="Content" ObjectID="_1490553319" r:id="rId107"/>
              </w:object>
            </w:r>
            <w:r>
              <w:t xml:space="preserve">. Từ: </w:t>
            </w:r>
            <w:r w:rsidR="0002095B" w:rsidRPr="00EF2866">
              <w:rPr>
                <w:position w:val="-6"/>
              </w:rPr>
              <w:object w:dxaOrig="2439" w:dyaOrig="360">
                <v:shape id="_x0000_i1074" type="#_x0000_t75" style="width:121.6pt;height:18.35pt" o:ole="">
                  <v:imagedata r:id="rId108" o:title=""/>
                </v:shape>
                <o:OLEObject Type="Embed" ProgID="Equation.DSMT4" ShapeID="_x0000_i1074" DrawAspect="Content" ObjectID="_1490553320" r:id="rId109"/>
              </w:object>
            </w:r>
            <w:r>
              <w:t>, suy ra:</w:t>
            </w:r>
          </w:p>
          <w:p w:rsidR="00426CFB" w:rsidRDefault="00AC551D" w:rsidP="003505C6">
            <w:r w:rsidRPr="00EF2866">
              <w:rPr>
                <w:position w:val="-28"/>
              </w:rPr>
              <w:object w:dxaOrig="4360" w:dyaOrig="780">
                <v:shape id="_x0000_i1107" type="#_x0000_t75" style="width:218.05pt;height:38.7pt" o:ole="">
                  <v:imagedata r:id="rId110" o:title=""/>
                </v:shape>
                <o:OLEObject Type="Embed" ProgID="Equation.DSMT4" ShapeID="_x0000_i1107" DrawAspect="Content" ObjectID="_1490553321" r:id="rId111"/>
              </w:object>
            </w:r>
          </w:p>
          <w:p w:rsidR="00426CFB" w:rsidRPr="003505C6" w:rsidRDefault="00426CFB" w:rsidP="00426CFB">
            <w:r>
              <w:t xml:space="preserve">Do đó: </w:t>
            </w:r>
            <w:r w:rsidRPr="00EF2866">
              <w:rPr>
                <w:position w:val="-28"/>
              </w:rPr>
              <w:object w:dxaOrig="4320" w:dyaOrig="780">
                <v:shape id="_x0000_i1075" type="#_x0000_t75" style="width:3in;height:38.7pt" o:ole="">
                  <v:imagedata r:id="rId112" o:title=""/>
                </v:shape>
                <o:OLEObject Type="Embed" ProgID="Equation.DSMT4" ShapeID="_x0000_i1075" DrawAspect="Content" ObjectID="_1490553322" r:id="rId113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8F2ACF" w:rsidRPr="003505C6" w:rsidRDefault="000947A2" w:rsidP="00E50E23">
            <w:pPr>
              <w:jc w:val="center"/>
            </w:pPr>
            <w:r w:rsidRPr="003505C6">
              <w:t>0,</w:t>
            </w:r>
            <w:r w:rsidR="008F2ACF" w:rsidRPr="003505C6">
              <w:t>5</w:t>
            </w:r>
          </w:p>
        </w:tc>
      </w:tr>
      <w:tr w:rsidR="00615F49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1011" w:type="dxa"/>
            <w:vMerge w:val="restart"/>
          </w:tcPr>
          <w:p w:rsidR="00615F49" w:rsidRPr="003505C6" w:rsidRDefault="00615F49" w:rsidP="00643B4E">
            <w:pPr>
              <w:jc w:val="center"/>
            </w:pPr>
            <w:r w:rsidRPr="003505C6">
              <w:t>7</w:t>
            </w:r>
          </w:p>
          <w:p w:rsidR="00615F49" w:rsidRPr="003505C6" w:rsidRDefault="00615F49" w:rsidP="000947A2">
            <w:r w:rsidRPr="003505C6">
              <w:t>(1điểm)</w:t>
            </w:r>
          </w:p>
        </w:tc>
        <w:tc>
          <w:tcPr>
            <w:tcW w:w="393" w:type="dxa"/>
            <w:vMerge w:val="restart"/>
          </w:tcPr>
          <w:p w:rsidR="00615F49" w:rsidRPr="003505C6" w:rsidRDefault="00615F49" w:rsidP="00A82583"/>
        </w:tc>
        <w:tc>
          <w:tcPr>
            <w:tcW w:w="9411" w:type="dxa"/>
            <w:gridSpan w:val="3"/>
          </w:tcPr>
          <w:p w:rsidR="00636EF4" w:rsidRDefault="00636EF4" w:rsidP="00615F49">
            <w:r>
              <w:t xml:space="preserve">Đường tròn </w:t>
            </w:r>
            <w:r w:rsidRPr="00EF2866">
              <w:rPr>
                <w:position w:val="-12"/>
              </w:rPr>
              <w:object w:dxaOrig="460" w:dyaOrig="360">
                <v:shape id="_x0000_i1076" type="#_x0000_t75" style="width:23.1pt;height:18.35pt" o:ole="">
                  <v:imagedata r:id="rId114" o:title=""/>
                </v:shape>
                <o:OLEObject Type="Embed" ProgID="Equation.DSMT4" ShapeID="_x0000_i1076" DrawAspect="Content" ObjectID="_1490553323" r:id="rId115"/>
              </w:object>
            </w:r>
            <w:r>
              <w:t>có tâm I(1,2),R=2</w:t>
            </w:r>
          </w:p>
          <w:p w:rsidR="00615F49" w:rsidRDefault="00636EF4" w:rsidP="00615F49">
            <w:r>
              <w:t xml:space="preserve">Gọi </w:t>
            </w:r>
            <w:proofErr w:type="gramStart"/>
            <w:r>
              <w:t>M(</w:t>
            </w:r>
            <w:proofErr w:type="gramEnd"/>
            <w:r>
              <w:t xml:space="preserve">a,b). Do </w:t>
            </w:r>
            <w:r w:rsidRPr="00EF2866">
              <w:rPr>
                <w:position w:val="-12"/>
              </w:rPr>
              <w:object w:dxaOrig="4480" w:dyaOrig="420">
                <v:shape id="_x0000_i1077" type="#_x0000_t75" style="width:224.15pt;height:21.05pt" o:ole="">
                  <v:imagedata r:id="rId116" o:title=""/>
                </v:shape>
                <o:OLEObject Type="Embed" ProgID="Equation.DSMT4" ShapeID="_x0000_i1077" DrawAspect="Content" ObjectID="_1490553324" r:id="rId117"/>
              </w:object>
            </w:r>
          </w:p>
          <w:p w:rsidR="00636EF4" w:rsidRPr="003505C6" w:rsidRDefault="00636EF4" w:rsidP="00615F49"/>
        </w:tc>
        <w:tc>
          <w:tcPr>
            <w:tcW w:w="787" w:type="dxa"/>
            <w:gridSpan w:val="2"/>
            <w:vAlign w:val="center"/>
          </w:tcPr>
          <w:p w:rsidR="00615F49" w:rsidRPr="003505C6" w:rsidRDefault="002314DA" w:rsidP="00E50E23">
            <w:pPr>
              <w:jc w:val="center"/>
            </w:pPr>
            <w:r w:rsidRPr="003505C6">
              <w:t>0,25</w:t>
            </w:r>
          </w:p>
        </w:tc>
      </w:tr>
      <w:tr w:rsidR="003A34EE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1011" w:type="dxa"/>
            <w:vMerge/>
          </w:tcPr>
          <w:p w:rsidR="003A34EE" w:rsidRPr="003505C6" w:rsidRDefault="003A34EE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3A34EE" w:rsidRPr="003505C6" w:rsidRDefault="003A34EE" w:rsidP="00A82583"/>
        </w:tc>
        <w:tc>
          <w:tcPr>
            <w:tcW w:w="9411" w:type="dxa"/>
            <w:gridSpan w:val="3"/>
          </w:tcPr>
          <w:p w:rsidR="002314DA" w:rsidRPr="003505C6" w:rsidRDefault="00636EF4" w:rsidP="007F3617">
            <w:r>
              <w:t xml:space="preserve">Phương trình đường tròn đường kính IM: </w:t>
            </w:r>
            <w:r w:rsidRPr="00EF2866">
              <w:rPr>
                <w:position w:val="-12"/>
              </w:rPr>
              <w:object w:dxaOrig="4480" w:dyaOrig="420">
                <v:shape id="_x0000_i1078" type="#_x0000_t75" style="width:224.15pt;height:21.05pt" o:ole="">
                  <v:imagedata r:id="rId118" o:title=""/>
                </v:shape>
                <o:OLEObject Type="Embed" ProgID="Equation.DSMT4" ShapeID="_x0000_i1078" DrawAspect="Content" ObjectID="_1490553325" r:id="rId11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3A34EE" w:rsidRPr="003505C6" w:rsidRDefault="003A34EE" w:rsidP="00E50E23">
            <w:pPr>
              <w:jc w:val="center"/>
            </w:pPr>
            <w:r w:rsidRPr="003505C6">
              <w:t>0,25</w:t>
            </w:r>
          </w:p>
        </w:tc>
      </w:tr>
      <w:tr w:rsidR="003A34EE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1011" w:type="dxa"/>
            <w:vMerge/>
          </w:tcPr>
          <w:p w:rsidR="003A34EE" w:rsidRPr="003505C6" w:rsidRDefault="003A34EE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3A34EE" w:rsidRPr="003505C6" w:rsidRDefault="003A34EE" w:rsidP="00A82583"/>
        </w:tc>
        <w:tc>
          <w:tcPr>
            <w:tcW w:w="9411" w:type="dxa"/>
            <w:gridSpan w:val="3"/>
          </w:tcPr>
          <w:p w:rsidR="00753FC2" w:rsidRDefault="00636EF4" w:rsidP="003505C6">
            <w:r>
              <w:t xml:space="preserve">Suy ra phương trình đường thẳng d: </w:t>
            </w:r>
            <w:r w:rsidRPr="00EF2866">
              <w:rPr>
                <w:position w:val="-12"/>
              </w:rPr>
              <w:object w:dxaOrig="3760" w:dyaOrig="360">
                <v:shape id="_x0000_i1079" type="#_x0000_t75" style="width:188.15pt;height:18.35pt" o:ole="">
                  <v:imagedata r:id="rId120" o:title=""/>
                </v:shape>
                <o:OLEObject Type="Embed" ProgID="Equation.DSMT4" ShapeID="_x0000_i1079" DrawAspect="Content" ObjectID="_1490553326" r:id="rId121"/>
              </w:object>
            </w:r>
          </w:p>
          <w:p w:rsidR="00636EF4" w:rsidRPr="003505C6" w:rsidRDefault="00636EF4" w:rsidP="003505C6">
            <w:r>
              <w:t xml:space="preserve">Do </w:t>
            </w:r>
            <w:r w:rsidRPr="00EF2866">
              <w:rPr>
                <w:position w:val="-12"/>
              </w:rPr>
              <w:object w:dxaOrig="2740" w:dyaOrig="360">
                <v:shape id="_x0000_i1080" type="#_x0000_t75" style="width:137.2pt;height:18.35pt" o:ole="">
                  <v:imagedata r:id="rId122" o:title=""/>
                </v:shape>
                <o:OLEObject Type="Embed" ProgID="Equation.DSMT4" ShapeID="_x0000_i1080" DrawAspect="Content" ObjectID="_1490553327" r:id="rId123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3A34EE" w:rsidRPr="003505C6" w:rsidRDefault="003A34EE" w:rsidP="00E50E23">
            <w:pPr>
              <w:jc w:val="center"/>
            </w:pPr>
            <w:r w:rsidRPr="003505C6">
              <w:t>0,25</w:t>
            </w:r>
          </w:p>
        </w:tc>
      </w:tr>
      <w:tr w:rsidR="003A34EE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0"/>
        </w:trPr>
        <w:tc>
          <w:tcPr>
            <w:tcW w:w="1011" w:type="dxa"/>
            <w:vMerge/>
          </w:tcPr>
          <w:p w:rsidR="003A34EE" w:rsidRPr="003505C6" w:rsidRDefault="003A34EE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3A34EE" w:rsidRPr="003505C6" w:rsidRDefault="003A34EE" w:rsidP="00A82583"/>
        </w:tc>
        <w:tc>
          <w:tcPr>
            <w:tcW w:w="9411" w:type="dxa"/>
            <w:gridSpan w:val="3"/>
          </w:tcPr>
          <w:p w:rsidR="00753FC2" w:rsidRPr="003505C6" w:rsidRDefault="00636EF4" w:rsidP="003505C6">
            <w:r>
              <w:t xml:space="preserve">Từ (1) và (2) suy ra: </w:t>
            </w:r>
            <w:r w:rsidRPr="00EF2866">
              <w:rPr>
                <w:position w:val="-36"/>
              </w:rPr>
              <w:object w:dxaOrig="1939" w:dyaOrig="859">
                <v:shape id="_x0000_i1081" type="#_x0000_t75" style="width:97.15pt;height:42.8pt" o:ole="">
                  <v:imagedata r:id="rId124" o:title=""/>
                </v:shape>
                <o:OLEObject Type="Embed" ProgID="Equation.DSMT4" ShapeID="_x0000_i1081" DrawAspect="Content" ObjectID="_1490553328" r:id="rId125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3A34EE" w:rsidRPr="003505C6" w:rsidRDefault="003A34EE" w:rsidP="00E50E23">
            <w:pPr>
              <w:jc w:val="center"/>
            </w:pPr>
            <w:r w:rsidRPr="003505C6">
              <w:t>0,25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2"/>
        </w:trPr>
        <w:tc>
          <w:tcPr>
            <w:tcW w:w="1011" w:type="dxa"/>
            <w:vMerge w:val="restart"/>
          </w:tcPr>
          <w:p w:rsidR="00036323" w:rsidRPr="003505C6" w:rsidRDefault="00036323" w:rsidP="00643B4E">
            <w:pPr>
              <w:jc w:val="center"/>
            </w:pPr>
            <w:r w:rsidRPr="003505C6">
              <w:t>8</w:t>
            </w:r>
          </w:p>
          <w:p w:rsidR="00036323" w:rsidRPr="003505C6" w:rsidRDefault="00036323" w:rsidP="00B55804">
            <w:pPr>
              <w:jc w:val="center"/>
            </w:pPr>
            <w:r w:rsidRPr="003505C6">
              <w:t>(</w:t>
            </w:r>
            <w:r w:rsidR="00B55804" w:rsidRPr="003505C6">
              <w:t>1</w:t>
            </w:r>
            <w:r w:rsidRPr="003505C6">
              <w:t>điểm)</w:t>
            </w:r>
          </w:p>
        </w:tc>
        <w:tc>
          <w:tcPr>
            <w:tcW w:w="393" w:type="dxa"/>
            <w:vMerge w:val="restart"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7D1BF6" w:rsidRDefault="007D1BF6" w:rsidP="007D1BF6">
            <w:pPr>
              <w:rPr>
                <w:lang w:val="fr-FR"/>
              </w:rPr>
            </w:pPr>
            <w:r>
              <w:t xml:space="preserve">Điều kiện   </w:t>
            </w:r>
            <w:r w:rsidRPr="00565F98">
              <w:rPr>
                <w:position w:val="-24"/>
              </w:rPr>
              <w:object w:dxaOrig="980" w:dyaOrig="620">
                <v:shape id="_x0000_i1082" type="#_x0000_t75" style="width:48.9pt;height:30.55pt" o:ole="">
                  <v:imagedata r:id="rId126" o:title=""/>
                </v:shape>
                <o:OLEObject Type="Embed" ProgID="Equation.DSMT4" ShapeID="_x0000_i1082" DrawAspect="Content" ObjectID="_1490553329" r:id="rId127"/>
              </w:object>
            </w:r>
          </w:p>
          <w:p w:rsidR="00B55804" w:rsidRPr="003505C6" w:rsidRDefault="007D1BF6" w:rsidP="007D1BF6">
            <w:pPr>
              <w:rPr>
                <w:position w:val="-6"/>
              </w:rPr>
            </w:pPr>
            <w:r>
              <w:rPr>
                <w:lang w:val="fr-FR"/>
              </w:rPr>
              <w:t xml:space="preserve">Đặt  </w:t>
            </w:r>
            <w:r w:rsidRPr="00565F98">
              <w:rPr>
                <w:position w:val="-12"/>
              </w:rPr>
              <w:object w:dxaOrig="3000" w:dyaOrig="400">
                <v:shape id="_x0000_i1083" type="#_x0000_t75" style="width:150.1pt;height:20.4pt" o:ole="">
                  <v:imagedata r:id="rId128" o:title=""/>
                </v:shape>
                <o:OLEObject Type="Embed" ProgID="Equation.DSMT4" ShapeID="_x0000_i1083" DrawAspect="Content" ObjectID="_1490553330" r:id="rId12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E50E23">
            <w:pPr>
              <w:jc w:val="center"/>
            </w:pPr>
            <w:r w:rsidRPr="003505C6">
              <w:t>0,25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6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036323" w:rsidRDefault="007D1BF6" w:rsidP="003505C6">
            <w:pPr>
              <w:rPr>
                <w:position w:val="-10"/>
              </w:rPr>
            </w:pPr>
            <w:r>
              <w:t xml:space="preserve">Phương trình thứ nhất trở thành </w:t>
            </w:r>
            <w:r w:rsidRPr="00565F98">
              <w:rPr>
                <w:position w:val="-10"/>
              </w:rPr>
              <w:object w:dxaOrig="2060" w:dyaOrig="360">
                <v:shape id="_x0000_i1084" type="#_x0000_t75" style="width:101.9pt;height:19pt" o:ole="">
                  <v:imagedata r:id="rId130" o:title=""/>
                </v:shape>
                <o:OLEObject Type="Embed" ProgID="Equation.DSMT4" ShapeID="_x0000_i1084" DrawAspect="Content" ObjectID="_1490553331" r:id="rId131"/>
              </w:object>
            </w:r>
          </w:p>
          <w:p w:rsidR="00E44907" w:rsidRPr="003505C6" w:rsidRDefault="00E44907" w:rsidP="003505C6">
            <w:r>
              <w:t xml:space="preserve">Phương trình thứ hai trở thành </w:t>
            </w:r>
            <w:r w:rsidRPr="00565F98">
              <w:rPr>
                <w:position w:val="-10"/>
              </w:rPr>
              <w:object w:dxaOrig="2040" w:dyaOrig="360">
                <v:shape id="_x0000_i1085" type="#_x0000_t75" style="width:101.2pt;height:19pt" o:ole="">
                  <v:imagedata r:id="rId132" o:title=""/>
                </v:shape>
                <o:OLEObject Type="Embed" ProgID="Equation.DSMT4" ShapeID="_x0000_i1085" DrawAspect="Content" ObjectID="_1490553332" r:id="rId133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E50E23">
            <w:pPr>
              <w:jc w:val="center"/>
            </w:pPr>
            <w:r w:rsidRPr="003505C6">
              <w:t>0,</w:t>
            </w:r>
            <w:r w:rsidR="00935186" w:rsidRPr="003505C6">
              <w:t>2</w:t>
            </w:r>
            <w:r w:rsidRPr="003505C6">
              <w:t>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036323" w:rsidRDefault="00E44907" w:rsidP="007F3617">
            <w:r>
              <w:t xml:space="preserve">Giải hệ (3), (4) đặt </w:t>
            </w:r>
            <w:r w:rsidRPr="00E44907">
              <w:rPr>
                <w:position w:val="-30"/>
              </w:rPr>
              <w:object w:dxaOrig="2140" w:dyaOrig="720">
                <v:shape id="_x0000_i1086" type="#_x0000_t75" style="width:107.3pt;height:36pt" o:ole="">
                  <v:imagedata r:id="rId134" o:title=""/>
                </v:shape>
                <o:OLEObject Type="Embed" ProgID="Equation.DSMT4" ShapeID="_x0000_i1086" DrawAspect="Content" ObjectID="_1490553333" r:id="rId135"/>
              </w:object>
            </w:r>
            <w:r>
              <w:t xml:space="preserve"> ta được : </w:t>
            </w:r>
            <w:r w:rsidR="00796F08" w:rsidRPr="00CE1E58">
              <w:rPr>
                <w:position w:val="-34"/>
              </w:rPr>
              <w:object w:dxaOrig="2659" w:dyaOrig="800">
                <v:shape id="_x0000_i1087" type="#_x0000_t75" style="width:133.15pt;height:40.1pt" o:ole="">
                  <v:imagedata r:id="rId136" o:title=""/>
                </v:shape>
                <o:OLEObject Type="Embed" ProgID="Equation.DSMT4" ShapeID="_x0000_i1087" DrawAspect="Content" ObjectID="_1490553334" r:id="rId137"/>
              </w:object>
            </w:r>
          </w:p>
          <w:p w:rsidR="00E44907" w:rsidRPr="00E44907" w:rsidRDefault="00E44907" w:rsidP="0097402A">
            <w:r>
              <w:t xml:space="preserve">Trừ (5) cho (6) ta được </w:t>
            </w:r>
            <w:r w:rsidR="001174AE" w:rsidRPr="00CE1E58">
              <w:rPr>
                <w:position w:val="-6"/>
              </w:rPr>
              <w:object w:dxaOrig="2260" w:dyaOrig="320">
                <v:shape id="_x0000_i1088" type="#_x0000_t75" style="width:112.75pt;height:16.3pt" o:ole="">
                  <v:imagedata r:id="rId138" o:title=""/>
                </v:shape>
                <o:OLEObject Type="Embed" ProgID="Equation.DSMT4" ShapeID="_x0000_i1088" DrawAspect="Content" ObjectID="_1490553335" r:id="rId139"/>
              </w:object>
            </w:r>
            <w:r>
              <w:br/>
              <w:t xml:space="preserve">Thay vào (6): </w:t>
            </w:r>
            <w:r w:rsidRPr="00CE1E58">
              <w:rPr>
                <w:position w:val="-6"/>
              </w:rPr>
              <w:object w:dxaOrig="2540" w:dyaOrig="320">
                <v:shape id="_x0000_i1089" type="#_x0000_t75" style="width:127pt;height:16.3pt" o:ole="">
                  <v:imagedata r:id="rId140" o:title=""/>
                </v:shape>
                <o:OLEObject Type="Embed" ProgID="Equation.DSMT4" ShapeID="_x0000_i1089" DrawAspect="Content" ObjectID="_1490553336" r:id="rId141"/>
              </w:object>
            </w:r>
            <w:r>
              <w:t xml:space="preserve"> </w:t>
            </w:r>
            <w:r w:rsidRPr="00CE1E58">
              <w:rPr>
                <w:position w:val="-10"/>
              </w:rPr>
              <w:object w:dxaOrig="3080" w:dyaOrig="360">
                <v:shape id="_x0000_i1090" type="#_x0000_t75" style="width:154.2pt;height:18.35pt" o:ole="">
                  <v:imagedata r:id="rId142" o:title=""/>
                </v:shape>
                <o:OLEObject Type="Embed" ProgID="Equation.DSMT4" ShapeID="_x0000_i1090" DrawAspect="Content" ObjectID="_1490553337" r:id="rId143"/>
              </w:object>
            </w:r>
            <w:r>
              <w:br/>
            </w:r>
            <w:r w:rsidR="001174AE" w:rsidRPr="00CE1E58">
              <w:rPr>
                <w:position w:val="-32"/>
              </w:rPr>
              <w:object w:dxaOrig="2439" w:dyaOrig="760">
                <v:shape id="_x0000_i1091" type="#_x0000_t75" style="width:122.25pt;height:38.05pt" o:ole="">
                  <v:imagedata r:id="rId144" o:title=""/>
                </v:shape>
                <o:OLEObject Type="Embed" ProgID="Equation.DSMT4" ShapeID="_x0000_i1091" DrawAspect="Content" ObjectID="_1490553338" r:id="rId145"/>
              </w:object>
            </w:r>
            <w:r w:rsidR="0097402A">
              <w:t xml:space="preserve">Kết hợp điều kiên </w:t>
            </w:r>
            <w:r w:rsidR="0097402A" w:rsidRPr="00CE1E58">
              <w:rPr>
                <w:position w:val="-6"/>
              </w:rPr>
              <w:object w:dxaOrig="580" w:dyaOrig="279">
                <v:shape id="_x0000_i1092" type="#_x0000_t75" style="width:29.2pt;height:14.25pt" o:ole="">
                  <v:imagedata r:id="rId146" o:title=""/>
                </v:shape>
                <o:OLEObject Type="Embed" ProgID="Equation.DSMT4" ShapeID="_x0000_i1092" DrawAspect="Content" ObjectID="_1490553339" r:id="rId147"/>
              </w:object>
            </w:r>
            <w:r w:rsidR="0097402A">
              <w:t xml:space="preserve">ta được </w:t>
            </w:r>
            <w:r w:rsidR="0097402A" w:rsidRPr="0097402A">
              <w:rPr>
                <w:i/>
              </w:rPr>
              <w:t>P</w:t>
            </w:r>
            <w:r w:rsidR="0097402A">
              <w:t xml:space="preserve">=1; </w:t>
            </w:r>
            <w:r w:rsidR="0097402A" w:rsidRPr="0097402A">
              <w:rPr>
                <w:i/>
              </w:rPr>
              <w:t>S</w:t>
            </w:r>
            <w:r w:rsidR="0097402A">
              <w:t>=2</w: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036323">
            <w:pPr>
              <w:jc w:val="center"/>
            </w:pPr>
            <w:r w:rsidRPr="003505C6">
              <w:t>0,25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7D1BF6" w:rsidRDefault="007D1BF6" w:rsidP="007D1BF6">
            <w:r>
              <w:t xml:space="preserve">Giải hệ </w:t>
            </w:r>
            <w:r w:rsidR="00E44907" w:rsidRPr="0097402A">
              <w:rPr>
                <w:i/>
              </w:rPr>
              <w:t>P</w:t>
            </w:r>
            <w:r w:rsidR="00E44907">
              <w:t xml:space="preserve">=1; </w:t>
            </w:r>
            <w:r w:rsidR="00E44907" w:rsidRPr="0097402A">
              <w:rPr>
                <w:i/>
              </w:rPr>
              <w:t>S</w:t>
            </w:r>
            <w:r w:rsidR="00E44907">
              <w:t xml:space="preserve">=2 ta </w:t>
            </w:r>
            <w:r>
              <w:t>thu được a = b =1</w:t>
            </w:r>
          </w:p>
          <w:p w:rsidR="003E2AF6" w:rsidRPr="003505C6" w:rsidRDefault="007D1BF6" w:rsidP="003E2AF6">
            <w:r>
              <w:t xml:space="preserve">Suy ra hệ có nghiệm duy nhất </w:t>
            </w:r>
            <w:r w:rsidRPr="006B67F2">
              <w:rPr>
                <w:position w:val="-10"/>
              </w:rPr>
              <w:object w:dxaOrig="1260" w:dyaOrig="320">
                <v:shape id="_x0000_i1093" type="#_x0000_t75" style="width:62.5pt;height:15.6pt" o:ole="">
                  <v:imagedata r:id="rId148" o:title=""/>
                </v:shape>
                <o:OLEObject Type="Embed" ProgID="Equation.DSMT4" ShapeID="_x0000_i1093" DrawAspect="Content" ObjectID="_1490553340" r:id="rId14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036323">
            <w:pPr>
              <w:jc w:val="center"/>
            </w:pPr>
            <w:r w:rsidRPr="003505C6">
              <w:t>0,25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8"/>
        </w:trPr>
        <w:tc>
          <w:tcPr>
            <w:tcW w:w="1011" w:type="dxa"/>
            <w:vMerge w:val="restart"/>
            <w:tcBorders>
              <w:top w:val="nil"/>
            </w:tcBorders>
          </w:tcPr>
          <w:p w:rsidR="00036323" w:rsidRPr="003505C6" w:rsidRDefault="00036323" w:rsidP="00A5706C">
            <w:pPr>
              <w:jc w:val="center"/>
            </w:pPr>
            <w:r w:rsidRPr="003505C6">
              <w:t>9</w:t>
            </w:r>
          </w:p>
          <w:p w:rsidR="00036323" w:rsidRPr="003505C6" w:rsidRDefault="00036323" w:rsidP="001B1B0F">
            <w:pPr>
              <w:jc w:val="center"/>
            </w:pPr>
            <w:r w:rsidRPr="003505C6">
              <w:t>(</w:t>
            </w:r>
            <w:r w:rsidR="001B1B0F" w:rsidRPr="003505C6">
              <w:t>1</w:t>
            </w:r>
            <w:r w:rsidRPr="003505C6">
              <w:t>điểm)</w:t>
            </w:r>
          </w:p>
        </w:tc>
        <w:tc>
          <w:tcPr>
            <w:tcW w:w="393" w:type="dxa"/>
            <w:vMerge w:val="restart"/>
            <w:tcBorders>
              <w:top w:val="nil"/>
            </w:tcBorders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AC551D" w:rsidRDefault="00C875CC" w:rsidP="00AC551D">
            <w:r>
              <w:t xml:space="preserve">Do </w:t>
            </w:r>
            <w:r w:rsidRPr="00CE1E58">
              <w:rPr>
                <w:position w:val="-16"/>
              </w:rPr>
              <w:object w:dxaOrig="6780" w:dyaOrig="440">
                <v:shape id="_x0000_i1094" type="#_x0000_t75" style="width:338.95pt;height:21.75pt" o:ole="">
                  <v:imagedata r:id="rId150" o:title=""/>
                </v:shape>
                <o:OLEObject Type="Embed" ProgID="Equation.DSMT4" ShapeID="_x0000_i1094" DrawAspect="Content" ObjectID="_1490553341" r:id="rId151"/>
              </w:object>
            </w:r>
          </w:p>
          <w:p w:rsidR="00C875CC" w:rsidRPr="003505C6" w:rsidRDefault="00C875CC" w:rsidP="00AC551D">
            <w:r>
              <w:t xml:space="preserve">nên ta có thể coi </w:t>
            </w:r>
            <w:r w:rsidR="00AC551D" w:rsidRPr="00CE1E58">
              <w:rPr>
                <w:position w:val="-10"/>
              </w:rPr>
              <w:object w:dxaOrig="960" w:dyaOrig="320">
                <v:shape id="_x0000_i1109" type="#_x0000_t75" style="width:48.25pt;height:16.3pt" o:ole="">
                  <v:imagedata r:id="rId152" o:title=""/>
                </v:shape>
                <o:OLEObject Type="Embed" ProgID="Equation.DSMT4" ShapeID="_x0000_i1109" DrawAspect="Content" ObjectID="_1490553342" r:id="rId153"/>
              </w:object>
            </w:r>
            <w:r>
              <w:t>.</w:t>
            </w:r>
            <w:r w:rsidR="00AC551D">
              <w:t xml:space="preserve">giả sử </w:t>
            </w:r>
            <w:r w:rsidR="00AC551D" w:rsidRPr="00CE1E58">
              <w:rPr>
                <w:position w:val="-10"/>
              </w:rPr>
              <w:object w:dxaOrig="2780" w:dyaOrig="380">
                <v:shape id="_x0000_i1108" type="#_x0000_t75" style="width:138.55pt;height:19pt" o:ole="">
                  <v:imagedata r:id="rId154" o:title=""/>
                </v:shape>
                <o:OLEObject Type="Embed" ProgID="Equation.DSMT4" ShapeID="_x0000_i1108" DrawAspect="Content" ObjectID="_1490553343" r:id="rId155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685A9A" w:rsidP="00E50E23">
            <w:pPr>
              <w:jc w:val="center"/>
            </w:pPr>
            <w:r w:rsidRPr="003505C6">
              <w:t>0,</w:t>
            </w:r>
            <w:r w:rsidR="001B1B0F" w:rsidRPr="003505C6">
              <w:t>2</w:t>
            </w:r>
            <w:r w:rsidR="00036323" w:rsidRPr="003505C6">
              <w:t>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9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1B1B0F" w:rsidRDefault="007F009E" w:rsidP="003505C6">
            <w:r>
              <w:t xml:space="preserve">Do đó </w:t>
            </w:r>
            <w:r w:rsidRPr="00CE1E58">
              <w:rPr>
                <w:position w:val="-32"/>
              </w:rPr>
              <w:object w:dxaOrig="4700" w:dyaOrig="800">
                <v:shape id="_x0000_i1095" type="#_x0000_t75" style="width:235pt;height:40.1pt" o:ole="">
                  <v:imagedata r:id="rId156" o:title=""/>
                </v:shape>
                <o:OLEObject Type="Embed" ProgID="Equation.DSMT4" ShapeID="_x0000_i1095" DrawAspect="Content" ObjectID="_1490553344" r:id="rId157"/>
              </w:object>
            </w:r>
          </w:p>
          <w:p w:rsidR="007F009E" w:rsidRPr="003505C6" w:rsidRDefault="007F009E" w:rsidP="003505C6">
            <w:r>
              <w:t xml:space="preserve">Hay </w:t>
            </w:r>
            <w:r w:rsidRPr="00CE1E58">
              <w:rPr>
                <w:position w:val="-24"/>
              </w:rPr>
              <w:object w:dxaOrig="3340" w:dyaOrig="620">
                <v:shape id="_x0000_i1096" type="#_x0000_t75" style="width:167.1pt;height:31.25pt" o:ole="">
                  <v:imagedata r:id="rId158" o:title=""/>
                </v:shape>
                <o:OLEObject Type="Embed" ProgID="Equation.DSMT4" ShapeID="_x0000_i1096" DrawAspect="Content" ObjectID="_1490553345" r:id="rId15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C2556C">
            <w:pPr>
              <w:jc w:val="center"/>
            </w:pPr>
            <w:r w:rsidRPr="003505C6">
              <w:t>0,</w:t>
            </w:r>
            <w:r w:rsidR="001B1B0F" w:rsidRPr="003505C6">
              <w:t>2</w:t>
            </w:r>
            <w:r w:rsidRPr="003505C6">
              <w:t>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8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233930" w:rsidRDefault="007F009E" w:rsidP="003505C6">
            <w:r>
              <w:t xml:space="preserve">Xét hàm số </w:t>
            </w:r>
            <w:r w:rsidRPr="00CE1E58">
              <w:rPr>
                <w:position w:val="-18"/>
              </w:rPr>
              <w:object w:dxaOrig="3320" w:dyaOrig="520">
                <v:shape id="_x0000_i1097" type="#_x0000_t75" style="width:165.75pt;height:25.8pt" o:ole="">
                  <v:imagedata r:id="rId160" o:title=""/>
                </v:shape>
                <o:OLEObject Type="Embed" ProgID="Equation.DSMT4" ShapeID="_x0000_i1097" DrawAspect="Content" ObjectID="_1490553346" r:id="rId161"/>
              </w:object>
            </w:r>
            <w:r>
              <w:t xml:space="preserve"> trên </w:t>
            </w:r>
            <w:r w:rsidR="00576227" w:rsidRPr="00576227">
              <w:rPr>
                <w:position w:val="-18"/>
              </w:rPr>
              <w:object w:dxaOrig="780" w:dyaOrig="480">
                <v:shape id="_x0000_i1098" type="#_x0000_t75" style="width:38.7pt;height:23.75pt" o:ole="">
                  <v:imagedata r:id="rId162" o:title=""/>
                </v:shape>
                <o:OLEObject Type="Embed" ProgID="Equation.DSMT4" ShapeID="_x0000_i1098" DrawAspect="Content" ObjectID="_1490553347" r:id="rId163"/>
              </w:object>
            </w:r>
          </w:p>
          <w:p w:rsidR="007F009E" w:rsidRDefault="007F009E" w:rsidP="003505C6">
            <w:r w:rsidRPr="00CE1E58">
              <w:rPr>
                <w:position w:val="-148"/>
              </w:rPr>
              <w:object w:dxaOrig="4360" w:dyaOrig="2760">
                <v:shape id="_x0000_i1099" type="#_x0000_t75" style="width:218.05pt;height:137.9pt" o:ole="">
                  <v:imagedata r:id="rId164" o:title=""/>
                </v:shape>
                <o:OLEObject Type="Embed" ProgID="Equation.DSMT4" ShapeID="_x0000_i1099" DrawAspect="Content" ObjectID="_1490553348" r:id="rId165"/>
              </w:object>
            </w:r>
          </w:p>
          <w:p w:rsidR="007F009E" w:rsidRDefault="007F009E" w:rsidP="003505C6">
            <w:r w:rsidRPr="00CE1E58">
              <w:rPr>
                <w:position w:val="-84"/>
              </w:rPr>
              <w:object w:dxaOrig="4420" w:dyaOrig="1800">
                <v:shape id="_x0000_i1100" type="#_x0000_t75" style="width:220.75pt;height:90.35pt" o:ole="">
                  <v:imagedata r:id="rId166" o:title=""/>
                </v:shape>
                <o:OLEObject Type="Embed" ProgID="Equation.DSMT4" ShapeID="_x0000_i1100" DrawAspect="Content" ObjectID="_1490553349" r:id="rId167"/>
              </w:object>
            </w:r>
            <w:r>
              <w:t xml:space="preserve">(do </w:t>
            </w:r>
            <w:r w:rsidRPr="00CE1E58">
              <w:rPr>
                <w:position w:val="-6"/>
              </w:rPr>
              <w:object w:dxaOrig="560" w:dyaOrig="279">
                <v:shape id="_x0000_i1101" type="#_x0000_t75" style="width:27.85pt;height:14.25pt" o:ole="">
                  <v:imagedata r:id="rId168" o:title=""/>
                </v:shape>
                <o:OLEObject Type="Embed" ProgID="Equation.DSMT4" ShapeID="_x0000_i1101" DrawAspect="Content" ObjectID="_1490553350" r:id="rId169"/>
              </w:object>
            </w:r>
            <w:r>
              <w:t>)</w:t>
            </w:r>
          </w:p>
          <w:p w:rsidR="007F009E" w:rsidRDefault="007F009E" w:rsidP="003505C6">
            <w:r>
              <w:t xml:space="preserve">Ta có bảng biến thiên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29"/>
              <w:gridCol w:w="6673"/>
            </w:tblGrid>
            <w:tr w:rsidR="007F009E" w:rsidRPr="003505C6" w:rsidTr="00661DDE">
              <w:tc>
                <w:tcPr>
                  <w:tcW w:w="829" w:type="dxa"/>
                </w:tcPr>
                <w:p w:rsidR="007F009E" w:rsidRPr="007F009E" w:rsidRDefault="007F009E" w:rsidP="00CE1E58">
                  <w:pPr>
                    <w:jc w:val="both"/>
                    <w:rPr>
                      <w:i/>
                    </w:rPr>
                  </w:pPr>
                  <w:r w:rsidRPr="007F009E">
                    <w:rPr>
                      <w:i/>
                    </w:rPr>
                    <w:t>a</w:t>
                  </w:r>
                </w:p>
              </w:tc>
              <w:tc>
                <w:tcPr>
                  <w:tcW w:w="6673" w:type="dxa"/>
                </w:tcPr>
                <w:p w:rsidR="007F009E" w:rsidRPr="003505C6" w:rsidRDefault="007F009E" w:rsidP="00AC551D">
                  <w:pPr>
                    <w:jc w:val="both"/>
                  </w:pPr>
                  <w:r w:rsidRPr="003505C6">
                    <w:t xml:space="preserve">              </w:t>
                  </w:r>
                  <w:r>
                    <w:t xml:space="preserve">  </w:t>
                  </w:r>
                  <w:r w:rsidRPr="003505C6">
                    <w:t>1</w:t>
                  </w:r>
                  <w:r>
                    <w:t xml:space="preserve">                </w:t>
                  </w:r>
                  <w:r w:rsidRPr="00CE1E58">
                    <w:rPr>
                      <w:position w:val="-26"/>
                    </w:rPr>
                    <w:object w:dxaOrig="420" w:dyaOrig="700">
                      <v:shape id="_x0000_i1102" type="#_x0000_t75" style="width:21.05pt;height:35.3pt" o:ole="">
                        <v:imagedata r:id="rId170" o:title=""/>
                      </v:shape>
                      <o:OLEObject Type="Embed" ProgID="Equation.DSMT4" ShapeID="_x0000_i1102" DrawAspect="Content" ObjectID="_1490553351" r:id="rId171"/>
                    </w:object>
                  </w:r>
                  <w:r>
                    <w:t xml:space="preserve">      </w:t>
                  </w:r>
                  <w:r w:rsidRPr="003505C6">
                    <w:t xml:space="preserve">   </w:t>
                  </w:r>
                  <w:r>
                    <w:t xml:space="preserve">  </w:t>
                  </w:r>
                  <w:r w:rsidRPr="003505C6">
                    <w:t xml:space="preserve">     </w:t>
                  </w:r>
                  <w:r w:rsidR="00661DDE" w:rsidRPr="00CE1E58">
                    <w:rPr>
                      <w:position w:val="-6"/>
                    </w:rPr>
                    <w:object w:dxaOrig="380" w:dyaOrig="340">
                      <v:shape id="_x0000_i1103" type="#_x0000_t75" style="width:19pt;height:17pt" o:ole="">
                        <v:imagedata r:id="rId172" o:title=""/>
                      </v:shape>
                      <o:OLEObject Type="Embed" ProgID="Equation.DSMT4" ShapeID="_x0000_i1103" DrawAspect="Content" ObjectID="_1490553352" r:id="rId173"/>
                    </w:object>
                  </w:r>
                  <w:r w:rsidRPr="003505C6">
                    <w:t xml:space="preserve">     </w:t>
                  </w:r>
                  <w:r>
                    <w:t xml:space="preserve">  </w:t>
                  </w:r>
                  <w:r w:rsidRPr="003505C6">
                    <w:t xml:space="preserve">    </w:t>
                  </w:r>
                  <w:r>
                    <w:t xml:space="preserve">    </w:t>
                  </w:r>
                  <w:r w:rsidRPr="003505C6">
                    <w:t xml:space="preserve"> </w:t>
                  </w:r>
                  <w:r w:rsidR="00661DDE" w:rsidRPr="00661DDE">
                    <w:rPr>
                      <w:position w:val="-8"/>
                    </w:rPr>
                    <w:object w:dxaOrig="360" w:dyaOrig="360">
                      <v:shape id="_x0000_i1104" type="#_x0000_t75" style="width:18.35pt;height:18.35pt" o:ole="">
                        <v:imagedata r:id="rId174" o:title=""/>
                      </v:shape>
                      <o:OLEObject Type="Embed" ProgID="Equation.DSMT4" ShapeID="_x0000_i1104" DrawAspect="Content" ObjectID="_1490553353" r:id="rId175"/>
                    </w:object>
                  </w:r>
                  <w:r w:rsidRPr="003505C6">
                    <w:t xml:space="preserve">     </w:t>
                  </w:r>
                </w:p>
              </w:tc>
            </w:tr>
            <w:tr w:rsidR="007F009E" w:rsidRPr="003505C6" w:rsidTr="00661DDE">
              <w:trPr>
                <w:trHeight w:val="440"/>
              </w:trPr>
              <w:tc>
                <w:tcPr>
                  <w:tcW w:w="829" w:type="dxa"/>
                </w:tcPr>
                <w:p w:rsidR="007F009E" w:rsidRPr="007F009E" w:rsidRDefault="007F009E" w:rsidP="00CE1E58">
                  <w:pPr>
                    <w:jc w:val="both"/>
                    <w:rPr>
                      <w:i/>
                    </w:rPr>
                  </w:pPr>
                  <w:r w:rsidRPr="007F009E">
                    <w:rPr>
                      <w:i/>
                    </w:rPr>
                    <w:t>f’</w:t>
                  </w:r>
                </w:p>
              </w:tc>
              <w:tc>
                <w:tcPr>
                  <w:tcW w:w="6673" w:type="dxa"/>
                </w:tcPr>
                <w:p w:rsidR="007F009E" w:rsidRPr="003505C6" w:rsidRDefault="003A00C1" w:rsidP="00661DDE">
                  <w:pPr>
                    <w:jc w:val="both"/>
                  </w:pPr>
                  <w:r>
                    <w:rPr>
                      <w:noProof/>
                    </w:rPr>
                    <w:pict>
                      <v:shape id="_x0000_s1198" type="#_x0000_t202" style="position:absolute;left:0;text-align:left;margin-left:198.3pt;margin-top:18.05pt;width:41.25pt;height:29.25pt;z-index:251674624;mso-position-horizontal-relative:text;mso-position-vertical-relative:text" filled="f" stroked="f">
                        <v:textbox style="mso-next-textbox:#_x0000_s1198">
                          <w:txbxContent>
                            <w:p w:rsidR="007F009E" w:rsidRDefault="00661DDE" w:rsidP="007F009E">
                              <w:r>
                                <w:t>8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</w:rPr>
                    <w:pict>
                      <v:shape id="_x0000_s1197" type="#_x0000_t202" style="position:absolute;left:0;text-align:left;margin-left:49.7pt;margin-top:18.05pt;width:41.25pt;height:29.25pt;z-index:251673600;mso-position-horizontal-relative:text;mso-position-vertical-relative:text" filled="f" stroked="f">
                        <v:textbox style="mso-next-textbox:#_x0000_s1197">
                          <w:txbxContent>
                            <w:p w:rsidR="007F009E" w:rsidRDefault="00661DDE" w:rsidP="007F009E">
                              <w:r>
                                <w:t xml:space="preserve">  8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AC551D">
                    <w:t xml:space="preserve">            </w:t>
                  </w:r>
                  <w:r w:rsidR="007F009E" w:rsidRPr="003505C6">
                    <w:t xml:space="preserve">    </w:t>
                  </w:r>
                  <w:r w:rsidR="007F009E">
                    <w:t xml:space="preserve">0    </w:t>
                  </w:r>
                  <w:r w:rsidR="00661DDE">
                    <w:t xml:space="preserve">   </w:t>
                  </w:r>
                  <w:r w:rsidR="007F009E">
                    <w:t xml:space="preserve">   </w:t>
                  </w:r>
                  <w:r w:rsidR="00661DDE">
                    <w:t>-</w:t>
                  </w:r>
                  <w:r w:rsidR="007F009E">
                    <w:t xml:space="preserve"> </w:t>
                  </w:r>
                  <w:r w:rsidR="007F009E" w:rsidRPr="003505C6">
                    <w:t xml:space="preserve">   </w:t>
                  </w:r>
                  <w:r w:rsidR="00661DDE">
                    <w:t xml:space="preserve">   </w:t>
                  </w:r>
                  <w:r w:rsidR="007F009E" w:rsidRPr="003505C6">
                    <w:t xml:space="preserve"> 0        </w:t>
                  </w:r>
                  <w:r w:rsidR="00661DDE">
                    <w:t>+</w:t>
                  </w:r>
                  <w:r w:rsidR="007F009E">
                    <w:t xml:space="preserve"> </w:t>
                  </w:r>
                  <w:r w:rsidR="00661DDE">
                    <w:t xml:space="preserve">        </w:t>
                  </w:r>
                  <w:r w:rsidR="007F009E">
                    <w:t xml:space="preserve"> 0   </w:t>
                  </w:r>
                  <w:r w:rsidR="00661DDE">
                    <w:t xml:space="preserve">  </w:t>
                  </w:r>
                  <w:r w:rsidR="007F009E">
                    <w:t xml:space="preserve">     </w:t>
                  </w:r>
                  <w:r w:rsidR="00661DDE">
                    <w:t>-</w:t>
                  </w:r>
                </w:p>
              </w:tc>
            </w:tr>
            <w:tr w:rsidR="007F009E" w:rsidRPr="003505C6" w:rsidTr="00661DDE">
              <w:tc>
                <w:tcPr>
                  <w:tcW w:w="829" w:type="dxa"/>
                </w:tcPr>
                <w:p w:rsidR="007F009E" w:rsidRPr="007F009E" w:rsidRDefault="007F009E" w:rsidP="00CE1E58">
                  <w:pPr>
                    <w:jc w:val="both"/>
                    <w:rPr>
                      <w:i/>
                    </w:rPr>
                  </w:pPr>
                  <w:r w:rsidRPr="007F009E">
                    <w:rPr>
                      <w:i/>
                    </w:rPr>
                    <w:t>f</w:t>
                  </w:r>
                </w:p>
              </w:tc>
              <w:tc>
                <w:tcPr>
                  <w:tcW w:w="6673" w:type="dxa"/>
                </w:tcPr>
                <w:p w:rsidR="007F009E" w:rsidRPr="003505C6" w:rsidRDefault="003A00C1" w:rsidP="00CE1E58">
                  <w:pPr>
                    <w:jc w:val="both"/>
                  </w:pPr>
                  <w:r>
                    <w:rPr>
                      <w:noProof/>
                    </w:rPr>
                    <w:pict>
                      <v:shape id="_x0000_s1202" type="#_x0000_t32" style="position:absolute;left:0;text-align:left;margin-left:76.7pt;margin-top:9.35pt;width:42.4pt;height:20.15pt;z-index:25167872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01" type="#_x0000_t32" style="position:absolute;left:0;text-align:left;margin-left:222.35pt;margin-top:9.35pt;width:38.75pt;height:20.15pt;z-index:25167769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</w:rPr>
                    <w:pict>
                      <v:shape id="_x0000_s1200" type="#_x0000_t32" style="position:absolute;left:0;text-align:left;margin-left:164.95pt;margin-top:12.8pt;width:29.55pt;height:16.7pt;flip:y;z-index:251676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7F009E" w:rsidRPr="003505C6" w:rsidRDefault="003A00C1" w:rsidP="00CE1E58">
                  <w:pPr>
                    <w:jc w:val="both"/>
                  </w:pPr>
                  <w:r>
                    <w:rPr>
                      <w:noProof/>
                    </w:rPr>
                    <w:pict>
                      <v:shape id="_x0000_s1195" type="#_x0000_t202" style="position:absolute;left:0;text-align:left;margin-left:272.85pt;margin-top:11pt;width:41.25pt;height:29.25pt;z-index:251671552" filled="f" stroked="f">
                        <v:textbox style="mso-next-textbox:#_x0000_s1195">
                          <w:txbxContent>
                            <w:p w:rsidR="007F009E" w:rsidRPr="00EC55BE" w:rsidRDefault="00661DDE" w:rsidP="007F009E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noProof/>
                    </w:rPr>
                    <w:pict>
                      <v:shape id="_x0000_s1199" type="#_x0000_t202" style="position:absolute;left:0;text-align:left;margin-left:119.1pt;margin-top:4.45pt;width:45.85pt;height:27.2pt;z-index:251675648;mso-wrap-style:none" filled="f" stroked="f">
                        <v:textbox style="mso-next-textbox:#_x0000_s1199;mso-fit-shape-to-text:t">
                          <w:txbxContent>
                            <w:p w:rsidR="007F009E" w:rsidRDefault="00661DDE" w:rsidP="007F009E">
                              <w:r w:rsidRPr="00661DDE">
                                <w:rPr>
                                  <w:position w:val="-26"/>
                                </w:rPr>
                                <w:object w:dxaOrig="1100" w:dyaOrig="700">
                                  <v:shape id="_x0000_i1110" type="#_x0000_t75" style="width:31.25pt;height:19.7pt" o:ole="">
                                    <v:imagedata r:id="rId176" o:title=""/>
                                  </v:shape>
                                  <o:OLEObject Type="Embed" ProgID="Equation.DSMT4" ShapeID="_x0000_i1110" DrawAspect="Content" ObjectID="_1490553356" r:id="rId177"/>
                                </w:objec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7F009E" w:rsidRPr="003505C6" w:rsidRDefault="007F009E" w:rsidP="00CE1E58">
                  <w:pPr>
                    <w:jc w:val="both"/>
                  </w:pPr>
                </w:p>
              </w:tc>
            </w:tr>
          </w:tbl>
          <w:p w:rsidR="00661DDE" w:rsidRPr="007F009E" w:rsidRDefault="00661DDE" w:rsidP="003505C6">
            <w:r w:rsidRPr="00CE1E58">
              <w:rPr>
                <w:position w:val="-34"/>
              </w:rPr>
              <w:object w:dxaOrig="2820" w:dyaOrig="800">
                <v:shape id="_x0000_i1105" type="#_x0000_t75" style="width:141.3pt;height:40.1pt" o:ole="">
                  <v:imagedata r:id="rId178" o:title=""/>
                </v:shape>
                <o:OLEObject Type="Embed" ProgID="Equation.DSMT4" ShapeID="_x0000_i1105" DrawAspect="Content" ObjectID="_1490553354" r:id="rId179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036323" w:rsidP="00E50E23">
            <w:pPr>
              <w:jc w:val="center"/>
            </w:pPr>
            <w:r w:rsidRPr="003505C6">
              <w:t>0,</w:t>
            </w:r>
            <w:r w:rsidR="00233930" w:rsidRPr="003505C6">
              <w:t>2</w:t>
            </w:r>
            <w:r w:rsidRPr="003505C6">
              <w:t>5</w:t>
            </w:r>
          </w:p>
        </w:tc>
      </w:tr>
      <w:tr w:rsidR="00036323" w:rsidRPr="003505C6" w:rsidTr="00EA2A6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1011" w:type="dxa"/>
            <w:vMerge/>
          </w:tcPr>
          <w:p w:rsidR="00036323" w:rsidRPr="003505C6" w:rsidRDefault="00036323" w:rsidP="00643B4E">
            <w:pPr>
              <w:jc w:val="center"/>
            </w:pPr>
          </w:p>
        </w:tc>
        <w:tc>
          <w:tcPr>
            <w:tcW w:w="393" w:type="dxa"/>
            <w:vMerge/>
          </w:tcPr>
          <w:p w:rsidR="00036323" w:rsidRPr="003505C6" w:rsidRDefault="00036323" w:rsidP="00A82583"/>
        </w:tc>
        <w:tc>
          <w:tcPr>
            <w:tcW w:w="9411" w:type="dxa"/>
            <w:gridSpan w:val="3"/>
          </w:tcPr>
          <w:p w:rsidR="00036323" w:rsidRPr="003505C6" w:rsidRDefault="00661DDE" w:rsidP="003505C6">
            <w:r w:rsidRPr="00CE1E58">
              <w:rPr>
                <w:position w:val="-70"/>
              </w:rPr>
              <w:object w:dxaOrig="4880" w:dyaOrig="1520">
                <v:shape id="_x0000_i1106" type="#_x0000_t75" style="width:243.85pt;height:76.1pt" o:ole="">
                  <v:imagedata r:id="rId180" o:title=""/>
                </v:shape>
                <o:OLEObject Type="Embed" ProgID="Equation.DSMT4" ShapeID="_x0000_i1106" DrawAspect="Content" ObjectID="_1490553355" r:id="rId181"/>
              </w:object>
            </w:r>
          </w:p>
        </w:tc>
        <w:tc>
          <w:tcPr>
            <w:tcW w:w="787" w:type="dxa"/>
            <w:gridSpan w:val="2"/>
            <w:vAlign w:val="center"/>
          </w:tcPr>
          <w:p w:rsidR="00036323" w:rsidRPr="003505C6" w:rsidRDefault="00685A9A" w:rsidP="00E50E23">
            <w:pPr>
              <w:jc w:val="center"/>
            </w:pPr>
            <w:r w:rsidRPr="003505C6">
              <w:t>0,</w:t>
            </w:r>
            <w:r w:rsidR="009546AD" w:rsidRPr="003505C6">
              <w:t>2</w:t>
            </w:r>
            <w:r w:rsidR="00036323" w:rsidRPr="003505C6">
              <w:t>5</w:t>
            </w:r>
          </w:p>
        </w:tc>
      </w:tr>
    </w:tbl>
    <w:p w:rsidR="00AA421A" w:rsidRPr="008B1E13" w:rsidRDefault="00AA421A" w:rsidP="00F55022">
      <w:pPr>
        <w:rPr>
          <w:i/>
          <w:sz w:val="28"/>
          <w:szCs w:val="28"/>
        </w:rPr>
      </w:pPr>
    </w:p>
    <w:p w:rsidR="00AA421A" w:rsidRPr="008B1E13" w:rsidRDefault="00AA421A" w:rsidP="005D501B">
      <w:pPr>
        <w:rPr>
          <w:sz w:val="28"/>
          <w:szCs w:val="28"/>
        </w:rPr>
      </w:pPr>
      <w:r w:rsidRPr="008B1E13">
        <w:rPr>
          <w:i/>
          <w:sz w:val="28"/>
          <w:szCs w:val="28"/>
        </w:rPr>
        <w:t xml:space="preserve">Chú ý: Thí sinh làm theo cách khác đáp </w:t>
      </w:r>
      <w:proofErr w:type="gramStart"/>
      <w:r w:rsidRPr="008B1E13">
        <w:rPr>
          <w:i/>
          <w:sz w:val="28"/>
          <w:szCs w:val="28"/>
        </w:rPr>
        <w:t>án  nếu</w:t>
      </w:r>
      <w:proofErr w:type="gramEnd"/>
      <w:r w:rsidRPr="008B1E13">
        <w:rPr>
          <w:i/>
          <w:sz w:val="28"/>
          <w:szCs w:val="28"/>
        </w:rPr>
        <w:t xml:space="preserve">  đúng vẫn cho điểm tối đa</w:t>
      </w:r>
    </w:p>
    <w:sectPr w:rsidR="00AA421A" w:rsidRPr="008B1E13" w:rsidSect="00E01260">
      <w:pgSz w:w="11907" w:h="16840" w:code="9"/>
      <w:pgMar w:top="720" w:right="749" w:bottom="288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081" w:rsidRDefault="00B86081" w:rsidP="005D501B">
      <w:r>
        <w:separator/>
      </w:r>
    </w:p>
  </w:endnote>
  <w:endnote w:type="continuationSeparator" w:id="0">
    <w:p w:rsidR="00B86081" w:rsidRDefault="00B86081" w:rsidP="005D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081" w:rsidRDefault="00B86081" w:rsidP="005D501B">
      <w:r>
        <w:separator/>
      </w:r>
    </w:p>
  </w:footnote>
  <w:footnote w:type="continuationSeparator" w:id="0">
    <w:p w:rsidR="00B86081" w:rsidRDefault="00B86081" w:rsidP="005D5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7AA3"/>
    <w:multiLevelType w:val="hybridMultilevel"/>
    <w:tmpl w:val="2062BF38"/>
    <w:lvl w:ilvl="0" w:tplc="39946736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16003FF1"/>
    <w:multiLevelType w:val="hybridMultilevel"/>
    <w:tmpl w:val="9356BDD6"/>
    <w:lvl w:ilvl="0" w:tplc="75560972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">
    <w:nsid w:val="23054293"/>
    <w:multiLevelType w:val="hybridMultilevel"/>
    <w:tmpl w:val="8E06FB72"/>
    <w:lvl w:ilvl="0" w:tplc="9054688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3">
    <w:nsid w:val="2C600CAE"/>
    <w:multiLevelType w:val="hybridMultilevel"/>
    <w:tmpl w:val="551A1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85355"/>
    <w:multiLevelType w:val="hybridMultilevel"/>
    <w:tmpl w:val="2A4A9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465D3B"/>
    <w:multiLevelType w:val="hybridMultilevel"/>
    <w:tmpl w:val="E60A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51639"/>
    <w:multiLevelType w:val="hybridMultilevel"/>
    <w:tmpl w:val="11F8BB92"/>
    <w:lvl w:ilvl="0" w:tplc="60A89518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>
    <w:nsid w:val="53285FC7"/>
    <w:multiLevelType w:val="hybridMultilevel"/>
    <w:tmpl w:val="CE485D18"/>
    <w:lvl w:ilvl="0" w:tplc="BDCA9B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323163"/>
    <w:multiLevelType w:val="hybridMultilevel"/>
    <w:tmpl w:val="3D7A0368"/>
    <w:lvl w:ilvl="0" w:tplc="0B2CE6FC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9">
    <w:nsid w:val="69070AB3"/>
    <w:multiLevelType w:val="hybridMultilevel"/>
    <w:tmpl w:val="83F85D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FA4495"/>
    <w:multiLevelType w:val="hybridMultilevel"/>
    <w:tmpl w:val="DF78A5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F490DE5"/>
    <w:multiLevelType w:val="hybridMultilevel"/>
    <w:tmpl w:val="265E6A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0913A80"/>
    <w:multiLevelType w:val="hybridMultilevel"/>
    <w:tmpl w:val="543E3F92"/>
    <w:lvl w:ilvl="0" w:tplc="583458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4816D9"/>
    <w:multiLevelType w:val="hybridMultilevel"/>
    <w:tmpl w:val="FCC013C6"/>
    <w:lvl w:ilvl="0" w:tplc="E1786FDE">
      <w:start w:val="1"/>
      <w:numFmt w:val="decimal"/>
      <w:lvlText w:val="%1."/>
      <w:lvlJc w:val="left"/>
      <w:pPr>
        <w:ind w:left="870" w:hanging="39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72591F7C"/>
    <w:multiLevelType w:val="hybridMultilevel"/>
    <w:tmpl w:val="B4A819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D81F0C"/>
    <w:multiLevelType w:val="hybridMultilevel"/>
    <w:tmpl w:val="754A200C"/>
    <w:lvl w:ilvl="0" w:tplc="C24430C8">
      <w:start w:val="1"/>
      <w:numFmt w:val="decimal"/>
      <w:lvlText w:val="%1."/>
      <w:lvlJc w:val="left"/>
      <w:pPr>
        <w:ind w:left="870" w:hanging="39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6">
    <w:nsid w:val="7AB30444"/>
    <w:multiLevelType w:val="hybridMultilevel"/>
    <w:tmpl w:val="B4A819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12"/>
  </w:num>
  <w:num w:numId="8">
    <w:abstractNumId w:val="9"/>
  </w:num>
  <w:num w:numId="9">
    <w:abstractNumId w:val="8"/>
  </w:num>
  <w:num w:numId="10">
    <w:abstractNumId w:val="13"/>
  </w:num>
  <w:num w:numId="11">
    <w:abstractNumId w:val="7"/>
  </w:num>
  <w:num w:numId="12">
    <w:abstractNumId w:val="14"/>
  </w:num>
  <w:num w:numId="13">
    <w:abstractNumId w:val="4"/>
  </w:num>
  <w:num w:numId="14">
    <w:abstractNumId w:val="16"/>
  </w:num>
  <w:num w:numId="15">
    <w:abstractNumId w:val="5"/>
  </w:num>
  <w:num w:numId="16">
    <w:abstractNumId w:val="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A341F"/>
    <w:rsid w:val="00001071"/>
    <w:rsid w:val="00002A15"/>
    <w:rsid w:val="00003DE4"/>
    <w:rsid w:val="0001416B"/>
    <w:rsid w:val="000171D9"/>
    <w:rsid w:val="0002095B"/>
    <w:rsid w:val="000242FD"/>
    <w:rsid w:val="00026F78"/>
    <w:rsid w:val="00027E2A"/>
    <w:rsid w:val="000335BE"/>
    <w:rsid w:val="00035117"/>
    <w:rsid w:val="00035F36"/>
    <w:rsid w:val="00036323"/>
    <w:rsid w:val="00036AAE"/>
    <w:rsid w:val="00036BBD"/>
    <w:rsid w:val="00037A88"/>
    <w:rsid w:val="00040F2F"/>
    <w:rsid w:val="00045C0B"/>
    <w:rsid w:val="0004727E"/>
    <w:rsid w:val="00047D79"/>
    <w:rsid w:val="00055B85"/>
    <w:rsid w:val="000647DA"/>
    <w:rsid w:val="00066DA4"/>
    <w:rsid w:val="0007265B"/>
    <w:rsid w:val="00072A53"/>
    <w:rsid w:val="00072C6E"/>
    <w:rsid w:val="00073CAC"/>
    <w:rsid w:val="00074797"/>
    <w:rsid w:val="00076788"/>
    <w:rsid w:val="0008537A"/>
    <w:rsid w:val="00085A4C"/>
    <w:rsid w:val="00090C38"/>
    <w:rsid w:val="0009288D"/>
    <w:rsid w:val="00093691"/>
    <w:rsid w:val="000947A2"/>
    <w:rsid w:val="000973C2"/>
    <w:rsid w:val="0009787E"/>
    <w:rsid w:val="00097E94"/>
    <w:rsid w:val="000A2760"/>
    <w:rsid w:val="000A4692"/>
    <w:rsid w:val="000A7950"/>
    <w:rsid w:val="000B1263"/>
    <w:rsid w:val="000B5A0C"/>
    <w:rsid w:val="000B60F3"/>
    <w:rsid w:val="000B7887"/>
    <w:rsid w:val="000D088A"/>
    <w:rsid w:val="000D0FA3"/>
    <w:rsid w:val="000D1538"/>
    <w:rsid w:val="000D7C10"/>
    <w:rsid w:val="000E3C0B"/>
    <w:rsid w:val="000E5EE2"/>
    <w:rsid w:val="000E7424"/>
    <w:rsid w:val="000E758D"/>
    <w:rsid w:val="000F0219"/>
    <w:rsid w:val="000F0EE6"/>
    <w:rsid w:val="000F4614"/>
    <w:rsid w:val="001051F5"/>
    <w:rsid w:val="0011035E"/>
    <w:rsid w:val="00110DB4"/>
    <w:rsid w:val="001118AA"/>
    <w:rsid w:val="001128B8"/>
    <w:rsid w:val="0011658F"/>
    <w:rsid w:val="00116790"/>
    <w:rsid w:val="001174AE"/>
    <w:rsid w:val="0012487B"/>
    <w:rsid w:val="001429CE"/>
    <w:rsid w:val="00142C8E"/>
    <w:rsid w:val="001437BF"/>
    <w:rsid w:val="001466E8"/>
    <w:rsid w:val="001505AD"/>
    <w:rsid w:val="001507C8"/>
    <w:rsid w:val="0015190E"/>
    <w:rsid w:val="00161683"/>
    <w:rsid w:val="001661F5"/>
    <w:rsid w:val="0017463E"/>
    <w:rsid w:val="00177070"/>
    <w:rsid w:val="00184E34"/>
    <w:rsid w:val="001957AD"/>
    <w:rsid w:val="001A0178"/>
    <w:rsid w:val="001A40EF"/>
    <w:rsid w:val="001A63F1"/>
    <w:rsid w:val="001B15E3"/>
    <w:rsid w:val="001B1B0F"/>
    <w:rsid w:val="001B3A5D"/>
    <w:rsid w:val="001B459B"/>
    <w:rsid w:val="001B46D3"/>
    <w:rsid w:val="001B77CD"/>
    <w:rsid w:val="001C4FF0"/>
    <w:rsid w:val="001C6C17"/>
    <w:rsid w:val="001D09A1"/>
    <w:rsid w:val="001D4FB2"/>
    <w:rsid w:val="001D6CB1"/>
    <w:rsid w:val="001E3001"/>
    <w:rsid w:val="001E549D"/>
    <w:rsid w:val="001E61BC"/>
    <w:rsid w:val="001F520A"/>
    <w:rsid w:val="00202147"/>
    <w:rsid w:val="002032BB"/>
    <w:rsid w:val="00205F49"/>
    <w:rsid w:val="0020606E"/>
    <w:rsid w:val="00207FD0"/>
    <w:rsid w:val="002100B7"/>
    <w:rsid w:val="002130F5"/>
    <w:rsid w:val="00213D54"/>
    <w:rsid w:val="0021535F"/>
    <w:rsid w:val="002167BB"/>
    <w:rsid w:val="00216C5E"/>
    <w:rsid w:val="0022034E"/>
    <w:rsid w:val="00220BA1"/>
    <w:rsid w:val="00221210"/>
    <w:rsid w:val="002259C4"/>
    <w:rsid w:val="002272D5"/>
    <w:rsid w:val="002314DA"/>
    <w:rsid w:val="00232B45"/>
    <w:rsid w:val="00233930"/>
    <w:rsid w:val="00235021"/>
    <w:rsid w:val="00236132"/>
    <w:rsid w:val="002376E1"/>
    <w:rsid w:val="00243B4D"/>
    <w:rsid w:val="00244787"/>
    <w:rsid w:val="00245D9C"/>
    <w:rsid w:val="0024659B"/>
    <w:rsid w:val="00271864"/>
    <w:rsid w:val="00271E52"/>
    <w:rsid w:val="00273FA5"/>
    <w:rsid w:val="00276D62"/>
    <w:rsid w:val="0028239B"/>
    <w:rsid w:val="002837D4"/>
    <w:rsid w:val="00284D93"/>
    <w:rsid w:val="00285D0B"/>
    <w:rsid w:val="00286D5E"/>
    <w:rsid w:val="00287E87"/>
    <w:rsid w:val="0029273A"/>
    <w:rsid w:val="00294426"/>
    <w:rsid w:val="00295287"/>
    <w:rsid w:val="002972F9"/>
    <w:rsid w:val="002A5BB8"/>
    <w:rsid w:val="002B40F0"/>
    <w:rsid w:val="002C514B"/>
    <w:rsid w:val="002C5F48"/>
    <w:rsid w:val="002C66B6"/>
    <w:rsid w:val="002D0853"/>
    <w:rsid w:val="002D57F2"/>
    <w:rsid w:val="002E0151"/>
    <w:rsid w:val="002E07E0"/>
    <w:rsid w:val="002E1E0E"/>
    <w:rsid w:val="002E4C09"/>
    <w:rsid w:val="002E645B"/>
    <w:rsid w:val="002F0521"/>
    <w:rsid w:val="002F4149"/>
    <w:rsid w:val="002F74DD"/>
    <w:rsid w:val="002F7C71"/>
    <w:rsid w:val="0030259F"/>
    <w:rsid w:val="00310058"/>
    <w:rsid w:val="003140D1"/>
    <w:rsid w:val="00315AFE"/>
    <w:rsid w:val="00315F93"/>
    <w:rsid w:val="00321731"/>
    <w:rsid w:val="00324812"/>
    <w:rsid w:val="003273C8"/>
    <w:rsid w:val="00327667"/>
    <w:rsid w:val="00332693"/>
    <w:rsid w:val="00333512"/>
    <w:rsid w:val="00335091"/>
    <w:rsid w:val="0033658D"/>
    <w:rsid w:val="003420E5"/>
    <w:rsid w:val="003438FD"/>
    <w:rsid w:val="00343900"/>
    <w:rsid w:val="00347654"/>
    <w:rsid w:val="003505C6"/>
    <w:rsid w:val="003518C6"/>
    <w:rsid w:val="003528F2"/>
    <w:rsid w:val="00353B5C"/>
    <w:rsid w:val="00353EEA"/>
    <w:rsid w:val="00357150"/>
    <w:rsid w:val="003576D7"/>
    <w:rsid w:val="00357A3E"/>
    <w:rsid w:val="003632F2"/>
    <w:rsid w:val="00364C50"/>
    <w:rsid w:val="00364E62"/>
    <w:rsid w:val="00365F19"/>
    <w:rsid w:val="00367C54"/>
    <w:rsid w:val="00371DFE"/>
    <w:rsid w:val="00373D97"/>
    <w:rsid w:val="00377382"/>
    <w:rsid w:val="00377572"/>
    <w:rsid w:val="00386BB6"/>
    <w:rsid w:val="00387E9E"/>
    <w:rsid w:val="003904AE"/>
    <w:rsid w:val="003A00C1"/>
    <w:rsid w:val="003A0481"/>
    <w:rsid w:val="003A34EE"/>
    <w:rsid w:val="003A350D"/>
    <w:rsid w:val="003A759D"/>
    <w:rsid w:val="003B10E7"/>
    <w:rsid w:val="003B2562"/>
    <w:rsid w:val="003B3CE7"/>
    <w:rsid w:val="003B4EFA"/>
    <w:rsid w:val="003C06C4"/>
    <w:rsid w:val="003C1262"/>
    <w:rsid w:val="003C491D"/>
    <w:rsid w:val="003C5B67"/>
    <w:rsid w:val="003D0098"/>
    <w:rsid w:val="003D1C51"/>
    <w:rsid w:val="003D5738"/>
    <w:rsid w:val="003E0D0A"/>
    <w:rsid w:val="003E2AF6"/>
    <w:rsid w:val="003E3663"/>
    <w:rsid w:val="003F1170"/>
    <w:rsid w:val="003F1C40"/>
    <w:rsid w:val="003F475E"/>
    <w:rsid w:val="003F6385"/>
    <w:rsid w:val="00401114"/>
    <w:rsid w:val="00401D46"/>
    <w:rsid w:val="00406820"/>
    <w:rsid w:val="00406A5C"/>
    <w:rsid w:val="004143C1"/>
    <w:rsid w:val="004150A1"/>
    <w:rsid w:val="00416DE7"/>
    <w:rsid w:val="0042515B"/>
    <w:rsid w:val="0042655C"/>
    <w:rsid w:val="00426CFB"/>
    <w:rsid w:val="00434599"/>
    <w:rsid w:val="00442D1D"/>
    <w:rsid w:val="0044454F"/>
    <w:rsid w:val="00445959"/>
    <w:rsid w:val="0045160B"/>
    <w:rsid w:val="004528BC"/>
    <w:rsid w:val="004549E6"/>
    <w:rsid w:val="00456B89"/>
    <w:rsid w:val="004612E6"/>
    <w:rsid w:val="00463A9D"/>
    <w:rsid w:val="00470239"/>
    <w:rsid w:val="004725B9"/>
    <w:rsid w:val="00472F18"/>
    <w:rsid w:val="00475853"/>
    <w:rsid w:val="00480217"/>
    <w:rsid w:val="0048244B"/>
    <w:rsid w:val="00482C15"/>
    <w:rsid w:val="00487A73"/>
    <w:rsid w:val="00490F07"/>
    <w:rsid w:val="00494741"/>
    <w:rsid w:val="004A01E6"/>
    <w:rsid w:val="004A379F"/>
    <w:rsid w:val="004B4199"/>
    <w:rsid w:val="004B5037"/>
    <w:rsid w:val="004B7B18"/>
    <w:rsid w:val="004C3D7C"/>
    <w:rsid w:val="004C5305"/>
    <w:rsid w:val="004C7E7E"/>
    <w:rsid w:val="004D0DD8"/>
    <w:rsid w:val="004D4399"/>
    <w:rsid w:val="004E051E"/>
    <w:rsid w:val="004E0ECE"/>
    <w:rsid w:val="004E1AB8"/>
    <w:rsid w:val="004F188A"/>
    <w:rsid w:val="004F5E60"/>
    <w:rsid w:val="004F606A"/>
    <w:rsid w:val="004F786B"/>
    <w:rsid w:val="00501137"/>
    <w:rsid w:val="0050643E"/>
    <w:rsid w:val="00506B14"/>
    <w:rsid w:val="005074D2"/>
    <w:rsid w:val="00515E05"/>
    <w:rsid w:val="00530137"/>
    <w:rsid w:val="005326EC"/>
    <w:rsid w:val="0054281B"/>
    <w:rsid w:val="0054335E"/>
    <w:rsid w:val="00543AD9"/>
    <w:rsid w:val="0054438F"/>
    <w:rsid w:val="00544B0A"/>
    <w:rsid w:val="00552AC8"/>
    <w:rsid w:val="00553DBC"/>
    <w:rsid w:val="00554EE7"/>
    <w:rsid w:val="00555C06"/>
    <w:rsid w:val="0055646C"/>
    <w:rsid w:val="00556B8B"/>
    <w:rsid w:val="005630BC"/>
    <w:rsid w:val="0056420D"/>
    <w:rsid w:val="005709F4"/>
    <w:rsid w:val="0057181B"/>
    <w:rsid w:val="00572657"/>
    <w:rsid w:val="00574CFA"/>
    <w:rsid w:val="00576227"/>
    <w:rsid w:val="00582CB4"/>
    <w:rsid w:val="00590D32"/>
    <w:rsid w:val="005A58C5"/>
    <w:rsid w:val="005A7DF7"/>
    <w:rsid w:val="005B1A04"/>
    <w:rsid w:val="005B1B3F"/>
    <w:rsid w:val="005B4CEE"/>
    <w:rsid w:val="005B74E9"/>
    <w:rsid w:val="005C40AD"/>
    <w:rsid w:val="005C6056"/>
    <w:rsid w:val="005C76B9"/>
    <w:rsid w:val="005C7CED"/>
    <w:rsid w:val="005D0FE2"/>
    <w:rsid w:val="005D1D2B"/>
    <w:rsid w:val="005D3A45"/>
    <w:rsid w:val="005D501B"/>
    <w:rsid w:val="005D5A23"/>
    <w:rsid w:val="005E4E8D"/>
    <w:rsid w:val="005E5E12"/>
    <w:rsid w:val="005F3331"/>
    <w:rsid w:val="005F3962"/>
    <w:rsid w:val="005F3C72"/>
    <w:rsid w:val="005F50A2"/>
    <w:rsid w:val="005F575D"/>
    <w:rsid w:val="005F75F2"/>
    <w:rsid w:val="0060005C"/>
    <w:rsid w:val="00604F82"/>
    <w:rsid w:val="00606CC4"/>
    <w:rsid w:val="00607DF3"/>
    <w:rsid w:val="006112A0"/>
    <w:rsid w:val="00615033"/>
    <w:rsid w:val="006159CD"/>
    <w:rsid w:val="00615F12"/>
    <w:rsid w:val="00615F49"/>
    <w:rsid w:val="00621E52"/>
    <w:rsid w:val="006261B4"/>
    <w:rsid w:val="00632670"/>
    <w:rsid w:val="00634280"/>
    <w:rsid w:val="00634BC3"/>
    <w:rsid w:val="00635B68"/>
    <w:rsid w:val="00636EF4"/>
    <w:rsid w:val="00640FBF"/>
    <w:rsid w:val="00643B4E"/>
    <w:rsid w:val="00643D9C"/>
    <w:rsid w:val="00644B35"/>
    <w:rsid w:val="006524C7"/>
    <w:rsid w:val="0065269F"/>
    <w:rsid w:val="00654937"/>
    <w:rsid w:val="00655811"/>
    <w:rsid w:val="00660202"/>
    <w:rsid w:val="0066049A"/>
    <w:rsid w:val="0066115D"/>
    <w:rsid w:val="00661DDE"/>
    <w:rsid w:val="00664ACE"/>
    <w:rsid w:val="00667596"/>
    <w:rsid w:val="00672065"/>
    <w:rsid w:val="00681323"/>
    <w:rsid w:val="00685A9A"/>
    <w:rsid w:val="00686460"/>
    <w:rsid w:val="00686C0C"/>
    <w:rsid w:val="00693859"/>
    <w:rsid w:val="006939A2"/>
    <w:rsid w:val="00693FCA"/>
    <w:rsid w:val="006A5965"/>
    <w:rsid w:val="006A6118"/>
    <w:rsid w:val="006A632A"/>
    <w:rsid w:val="006A74C2"/>
    <w:rsid w:val="006B2EC1"/>
    <w:rsid w:val="006B5625"/>
    <w:rsid w:val="006B6D31"/>
    <w:rsid w:val="006C1375"/>
    <w:rsid w:val="006C2017"/>
    <w:rsid w:val="006C3D77"/>
    <w:rsid w:val="006C4B89"/>
    <w:rsid w:val="006C6CAE"/>
    <w:rsid w:val="006C6E47"/>
    <w:rsid w:val="006D061F"/>
    <w:rsid w:val="006D2BA7"/>
    <w:rsid w:val="006D3ACF"/>
    <w:rsid w:val="006D71BF"/>
    <w:rsid w:val="006D73CB"/>
    <w:rsid w:val="006E099E"/>
    <w:rsid w:val="006E1210"/>
    <w:rsid w:val="006E6295"/>
    <w:rsid w:val="006E70C6"/>
    <w:rsid w:val="006E73AF"/>
    <w:rsid w:val="006E7CE8"/>
    <w:rsid w:val="006F0052"/>
    <w:rsid w:val="006F0759"/>
    <w:rsid w:val="006F1AA8"/>
    <w:rsid w:val="006F36CA"/>
    <w:rsid w:val="006F3E29"/>
    <w:rsid w:val="006F7FBE"/>
    <w:rsid w:val="00700648"/>
    <w:rsid w:val="0070298C"/>
    <w:rsid w:val="00705A31"/>
    <w:rsid w:val="00710593"/>
    <w:rsid w:val="007117C7"/>
    <w:rsid w:val="007257ED"/>
    <w:rsid w:val="00730F57"/>
    <w:rsid w:val="0073208E"/>
    <w:rsid w:val="0073596D"/>
    <w:rsid w:val="00743EDE"/>
    <w:rsid w:val="007514D0"/>
    <w:rsid w:val="007526D8"/>
    <w:rsid w:val="00753FC2"/>
    <w:rsid w:val="007543D1"/>
    <w:rsid w:val="00755DF7"/>
    <w:rsid w:val="00756947"/>
    <w:rsid w:val="00757D60"/>
    <w:rsid w:val="0076319A"/>
    <w:rsid w:val="0076596F"/>
    <w:rsid w:val="0076607F"/>
    <w:rsid w:val="00766288"/>
    <w:rsid w:val="00771669"/>
    <w:rsid w:val="00771A83"/>
    <w:rsid w:val="007756B6"/>
    <w:rsid w:val="007813CC"/>
    <w:rsid w:val="00782519"/>
    <w:rsid w:val="007829CD"/>
    <w:rsid w:val="007834BC"/>
    <w:rsid w:val="0079104C"/>
    <w:rsid w:val="00792995"/>
    <w:rsid w:val="00792B0A"/>
    <w:rsid w:val="00796F08"/>
    <w:rsid w:val="007A0A5B"/>
    <w:rsid w:val="007A2A64"/>
    <w:rsid w:val="007A561D"/>
    <w:rsid w:val="007B3216"/>
    <w:rsid w:val="007B40AA"/>
    <w:rsid w:val="007B4E82"/>
    <w:rsid w:val="007C6AD0"/>
    <w:rsid w:val="007D027A"/>
    <w:rsid w:val="007D031F"/>
    <w:rsid w:val="007D1BF6"/>
    <w:rsid w:val="007D7BE0"/>
    <w:rsid w:val="007E124F"/>
    <w:rsid w:val="007F009E"/>
    <w:rsid w:val="007F2DCA"/>
    <w:rsid w:val="007F3617"/>
    <w:rsid w:val="007F3F4E"/>
    <w:rsid w:val="007F4948"/>
    <w:rsid w:val="008022EA"/>
    <w:rsid w:val="008029E6"/>
    <w:rsid w:val="00802AB3"/>
    <w:rsid w:val="0080438E"/>
    <w:rsid w:val="008051CA"/>
    <w:rsid w:val="00805FE3"/>
    <w:rsid w:val="00807435"/>
    <w:rsid w:val="00807AFF"/>
    <w:rsid w:val="008103F6"/>
    <w:rsid w:val="00813BAA"/>
    <w:rsid w:val="008165C0"/>
    <w:rsid w:val="00824B7F"/>
    <w:rsid w:val="0083005F"/>
    <w:rsid w:val="00831525"/>
    <w:rsid w:val="0083653E"/>
    <w:rsid w:val="00837E3D"/>
    <w:rsid w:val="00840033"/>
    <w:rsid w:val="008408FD"/>
    <w:rsid w:val="008434DD"/>
    <w:rsid w:val="00850E95"/>
    <w:rsid w:val="00855A7A"/>
    <w:rsid w:val="00856869"/>
    <w:rsid w:val="00857A12"/>
    <w:rsid w:val="008611D6"/>
    <w:rsid w:val="00861219"/>
    <w:rsid w:val="00861523"/>
    <w:rsid w:val="00864FC6"/>
    <w:rsid w:val="00873FCD"/>
    <w:rsid w:val="00874596"/>
    <w:rsid w:val="00875130"/>
    <w:rsid w:val="008804B8"/>
    <w:rsid w:val="00882CDC"/>
    <w:rsid w:val="0088507D"/>
    <w:rsid w:val="00885579"/>
    <w:rsid w:val="00894D05"/>
    <w:rsid w:val="00894F28"/>
    <w:rsid w:val="008A0B9B"/>
    <w:rsid w:val="008B077E"/>
    <w:rsid w:val="008B1E13"/>
    <w:rsid w:val="008B2676"/>
    <w:rsid w:val="008B37AA"/>
    <w:rsid w:val="008B3C50"/>
    <w:rsid w:val="008B5CB6"/>
    <w:rsid w:val="008B78B4"/>
    <w:rsid w:val="008C0CAF"/>
    <w:rsid w:val="008C78F8"/>
    <w:rsid w:val="008D1EC5"/>
    <w:rsid w:val="008D301F"/>
    <w:rsid w:val="008D39C8"/>
    <w:rsid w:val="008D3A7C"/>
    <w:rsid w:val="008D6DB6"/>
    <w:rsid w:val="008E4BBB"/>
    <w:rsid w:val="008E4FC2"/>
    <w:rsid w:val="008E6F8D"/>
    <w:rsid w:val="008E7B51"/>
    <w:rsid w:val="008F0C01"/>
    <w:rsid w:val="008F2ACF"/>
    <w:rsid w:val="008F2D97"/>
    <w:rsid w:val="008F5FC8"/>
    <w:rsid w:val="0090017F"/>
    <w:rsid w:val="0090212C"/>
    <w:rsid w:val="009025CA"/>
    <w:rsid w:val="009042A4"/>
    <w:rsid w:val="009059C3"/>
    <w:rsid w:val="009100CC"/>
    <w:rsid w:val="00910BD5"/>
    <w:rsid w:val="00913534"/>
    <w:rsid w:val="009173D6"/>
    <w:rsid w:val="00927764"/>
    <w:rsid w:val="0093049B"/>
    <w:rsid w:val="0093247F"/>
    <w:rsid w:val="00932BD9"/>
    <w:rsid w:val="00935186"/>
    <w:rsid w:val="00936CD5"/>
    <w:rsid w:val="00940DE8"/>
    <w:rsid w:val="00942B59"/>
    <w:rsid w:val="00944B06"/>
    <w:rsid w:val="0094536A"/>
    <w:rsid w:val="00946989"/>
    <w:rsid w:val="00950BC6"/>
    <w:rsid w:val="00951FB3"/>
    <w:rsid w:val="009546AD"/>
    <w:rsid w:val="00955612"/>
    <w:rsid w:val="00957FF5"/>
    <w:rsid w:val="00962BB0"/>
    <w:rsid w:val="00965480"/>
    <w:rsid w:val="00965666"/>
    <w:rsid w:val="00973414"/>
    <w:rsid w:val="0097402A"/>
    <w:rsid w:val="00975F4C"/>
    <w:rsid w:val="009828D7"/>
    <w:rsid w:val="00982E17"/>
    <w:rsid w:val="009862EE"/>
    <w:rsid w:val="00986C48"/>
    <w:rsid w:val="009913D8"/>
    <w:rsid w:val="009928BC"/>
    <w:rsid w:val="0099582E"/>
    <w:rsid w:val="009965A3"/>
    <w:rsid w:val="00997401"/>
    <w:rsid w:val="009A0D4D"/>
    <w:rsid w:val="009A361F"/>
    <w:rsid w:val="009B0A90"/>
    <w:rsid w:val="009B0D92"/>
    <w:rsid w:val="009B7185"/>
    <w:rsid w:val="009C0410"/>
    <w:rsid w:val="009C29A8"/>
    <w:rsid w:val="009C2EF5"/>
    <w:rsid w:val="009C376A"/>
    <w:rsid w:val="009D078C"/>
    <w:rsid w:val="009D13DD"/>
    <w:rsid w:val="009D18C1"/>
    <w:rsid w:val="009E1A87"/>
    <w:rsid w:val="009E269E"/>
    <w:rsid w:val="009E2B9C"/>
    <w:rsid w:val="009E4C12"/>
    <w:rsid w:val="009F32A1"/>
    <w:rsid w:val="009F3A0E"/>
    <w:rsid w:val="009F3C50"/>
    <w:rsid w:val="00A00EA1"/>
    <w:rsid w:val="00A145AB"/>
    <w:rsid w:val="00A1686E"/>
    <w:rsid w:val="00A16AE0"/>
    <w:rsid w:val="00A16C99"/>
    <w:rsid w:val="00A22EEA"/>
    <w:rsid w:val="00A24584"/>
    <w:rsid w:val="00A27BE8"/>
    <w:rsid w:val="00A34722"/>
    <w:rsid w:val="00A34873"/>
    <w:rsid w:val="00A3673E"/>
    <w:rsid w:val="00A416C9"/>
    <w:rsid w:val="00A416FE"/>
    <w:rsid w:val="00A4187D"/>
    <w:rsid w:val="00A4295C"/>
    <w:rsid w:val="00A46692"/>
    <w:rsid w:val="00A47147"/>
    <w:rsid w:val="00A476BF"/>
    <w:rsid w:val="00A50499"/>
    <w:rsid w:val="00A55273"/>
    <w:rsid w:val="00A5706C"/>
    <w:rsid w:val="00A65DBC"/>
    <w:rsid w:val="00A671A3"/>
    <w:rsid w:val="00A7207F"/>
    <w:rsid w:val="00A73F88"/>
    <w:rsid w:val="00A76601"/>
    <w:rsid w:val="00A76F9E"/>
    <w:rsid w:val="00A80BCB"/>
    <w:rsid w:val="00A81C87"/>
    <w:rsid w:val="00A82583"/>
    <w:rsid w:val="00A83C78"/>
    <w:rsid w:val="00A858AD"/>
    <w:rsid w:val="00A9055B"/>
    <w:rsid w:val="00A917B8"/>
    <w:rsid w:val="00A91CDE"/>
    <w:rsid w:val="00A943ED"/>
    <w:rsid w:val="00A96841"/>
    <w:rsid w:val="00A97C11"/>
    <w:rsid w:val="00AA341F"/>
    <w:rsid w:val="00AA421A"/>
    <w:rsid w:val="00AA488B"/>
    <w:rsid w:val="00AA7264"/>
    <w:rsid w:val="00AB0AEC"/>
    <w:rsid w:val="00AB0F50"/>
    <w:rsid w:val="00AB18B8"/>
    <w:rsid w:val="00AB2007"/>
    <w:rsid w:val="00AB4849"/>
    <w:rsid w:val="00AB5D30"/>
    <w:rsid w:val="00AB649C"/>
    <w:rsid w:val="00AC0C7B"/>
    <w:rsid w:val="00AC1115"/>
    <w:rsid w:val="00AC134B"/>
    <w:rsid w:val="00AC551D"/>
    <w:rsid w:val="00AC6468"/>
    <w:rsid w:val="00AD5228"/>
    <w:rsid w:val="00AD53BA"/>
    <w:rsid w:val="00AD577E"/>
    <w:rsid w:val="00AE2D5B"/>
    <w:rsid w:val="00AE43C5"/>
    <w:rsid w:val="00AE6CA7"/>
    <w:rsid w:val="00AF1562"/>
    <w:rsid w:val="00AF1A8F"/>
    <w:rsid w:val="00AF1F45"/>
    <w:rsid w:val="00AF41D2"/>
    <w:rsid w:val="00AF519B"/>
    <w:rsid w:val="00AF52B1"/>
    <w:rsid w:val="00B0170E"/>
    <w:rsid w:val="00B0630B"/>
    <w:rsid w:val="00B10A30"/>
    <w:rsid w:val="00B126C8"/>
    <w:rsid w:val="00B17427"/>
    <w:rsid w:val="00B21F49"/>
    <w:rsid w:val="00B258AC"/>
    <w:rsid w:val="00B263C6"/>
    <w:rsid w:val="00B30E56"/>
    <w:rsid w:val="00B314E3"/>
    <w:rsid w:val="00B330BA"/>
    <w:rsid w:val="00B358D6"/>
    <w:rsid w:val="00B4365C"/>
    <w:rsid w:val="00B439B8"/>
    <w:rsid w:val="00B51855"/>
    <w:rsid w:val="00B53007"/>
    <w:rsid w:val="00B53EBC"/>
    <w:rsid w:val="00B5503B"/>
    <w:rsid w:val="00B55804"/>
    <w:rsid w:val="00B6079B"/>
    <w:rsid w:val="00B64E19"/>
    <w:rsid w:val="00B65D57"/>
    <w:rsid w:val="00B6773C"/>
    <w:rsid w:val="00B71D50"/>
    <w:rsid w:val="00B72458"/>
    <w:rsid w:val="00B73367"/>
    <w:rsid w:val="00B76998"/>
    <w:rsid w:val="00B82568"/>
    <w:rsid w:val="00B82854"/>
    <w:rsid w:val="00B84337"/>
    <w:rsid w:val="00B86081"/>
    <w:rsid w:val="00B87053"/>
    <w:rsid w:val="00B91788"/>
    <w:rsid w:val="00B91B0D"/>
    <w:rsid w:val="00B929C5"/>
    <w:rsid w:val="00B9520C"/>
    <w:rsid w:val="00BA1377"/>
    <w:rsid w:val="00BA17D8"/>
    <w:rsid w:val="00BA34B7"/>
    <w:rsid w:val="00BA73B0"/>
    <w:rsid w:val="00BB0DE8"/>
    <w:rsid w:val="00BB1111"/>
    <w:rsid w:val="00BB1935"/>
    <w:rsid w:val="00BB3E7F"/>
    <w:rsid w:val="00BB657E"/>
    <w:rsid w:val="00BB6946"/>
    <w:rsid w:val="00BC0A24"/>
    <w:rsid w:val="00BC3A58"/>
    <w:rsid w:val="00BD127D"/>
    <w:rsid w:val="00BD3A78"/>
    <w:rsid w:val="00BD3AEE"/>
    <w:rsid w:val="00BE243B"/>
    <w:rsid w:val="00BE4AFE"/>
    <w:rsid w:val="00BE5A29"/>
    <w:rsid w:val="00BE6971"/>
    <w:rsid w:val="00BF07C6"/>
    <w:rsid w:val="00BF1151"/>
    <w:rsid w:val="00BF1516"/>
    <w:rsid w:val="00BF2020"/>
    <w:rsid w:val="00BF29BB"/>
    <w:rsid w:val="00BF7DB9"/>
    <w:rsid w:val="00C00175"/>
    <w:rsid w:val="00C01E22"/>
    <w:rsid w:val="00C04F21"/>
    <w:rsid w:val="00C0581A"/>
    <w:rsid w:val="00C10713"/>
    <w:rsid w:val="00C1211D"/>
    <w:rsid w:val="00C13CB7"/>
    <w:rsid w:val="00C144E9"/>
    <w:rsid w:val="00C14A69"/>
    <w:rsid w:val="00C15134"/>
    <w:rsid w:val="00C16F13"/>
    <w:rsid w:val="00C20CC2"/>
    <w:rsid w:val="00C21F1E"/>
    <w:rsid w:val="00C2224E"/>
    <w:rsid w:val="00C2556C"/>
    <w:rsid w:val="00C267A2"/>
    <w:rsid w:val="00C32F5B"/>
    <w:rsid w:val="00C35F84"/>
    <w:rsid w:val="00C411ED"/>
    <w:rsid w:val="00C42009"/>
    <w:rsid w:val="00C42519"/>
    <w:rsid w:val="00C42E74"/>
    <w:rsid w:val="00C46CDE"/>
    <w:rsid w:val="00C5259C"/>
    <w:rsid w:val="00C57D7D"/>
    <w:rsid w:val="00C60462"/>
    <w:rsid w:val="00C609C5"/>
    <w:rsid w:val="00C662D5"/>
    <w:rsid w:val="00C7528C"/>
    <w:rsid w:val="00C8424F"/>
    <w:rsid w:val="00C84D88"/>
    <w:rsid w:val="00C856E9"/>
    <w:rsid w:val="00C875CC"/>
    <w:rsid w:val="00C87813"/>
    <w:rsid w:val="00C90281"/>
    <w:rsid w:val="00C9490E"/>
    <w:rsid w:val="00C94957"/>
    <w:rsid w:val="00C94C4B"/>
    <w:rsid w:val="00C94FD2"/>
    <w:rsid w:val="00CA0673"/>
    <w:rsid w:val="00CA1066"/>
    <w:rsid w:val="00CA25DE"/>
    <w:rsid w:val="00CA5A97"/>
    <w:rsid w:val="00CA6C78"/>
    <w:rsid w:val="00CA7D00"/>
    <w:rsid w:val="00CA7EFD"/>
    <w:rsid w:val="00CB3B50"/>
    <w:rsid w:val="00CB3B86"/>
    <w:rsid w:val="00CB62CB"/>
    <w:rsid w:val="00CB6734"/>
    <w:rsid w:val="00CC4089"/>
    <w:rsid w:val="00CC4483"/>
    <w:rsid w:val="00CC4CBB"/>
    <w:rsid w:val="00CD44E7"/>
    <w:rsid w:val="00CD4A37"/>
    <w:rsid w:val="00CD6BBA"/>
    <w:rsid w:val="00CE124D"/>
    <w:rsid w:val="00CE2C1D"/>
    <w:rsid w:val="00CE4D09"/>
    <w:rsid w:val="00CE7488"/>
    <w:rsid w:val="00CE7C22"/>
    <w:rsid w:val="00CF2738"/>
    <w:rsid w:val="00CF71E0"/>
    <w:rsid w:val="00CF72DB"/>
    <w:rsid w:val="00D01F8D"/>
    <w:rsid w:val="00D03C6C"/>
    <w:rsid w:val="00D05FA2"/>
    <w:rsid w:val="00D06CD9"/>
    <w:rsid w:val="00D10FA7"/>
    <w:rsid w:val="00D16817"/>
    <w:rsid w:val="00D17B04"/>
    <w:rsid w:val="00D20810"/>
    <w:rsid w:val="00D21277"/>
    <w:rsid w:val="00D237AF"/>
    <w:rsid w:val="00D247E6"/>
    <w:rsid w:val="00D24AE9"/>
    <w:rsid w:val="00D2665E"/>
    <w:rsid w:val="00D318A7"/>
    <w:rsid w:val="00D32ABD"/>
    <w:rsid w:val="00D32CAC"/>
    <w:rsid w:val="00D35116"/>
    <w:rsid w:val="00D35E53"/>
    <w:rsid w:val="00D360A1"/>
    <w:rsid w:val="00D36A83"/>
    <w:rsid w:val="00D36AE7"/>
    <w:rsid w:val="00D37757"/>
    <w:rsid w:val="00D409B4"/>
    <w:rsid w:val="00D40FB2"/>
    <w:rsid w:val="00D43933"/>
    <w:rsid w:val="00D511DB"/>
    <w:rsid w:val="00D51403"/>
    <w:rsid w:val="00D52227"/>
    <w:rsid w:val="00D52D1B"/>
    <w:rsid w:val="00D55878"/>
    <w:rsid w:val="00D55B07"/>
    <w:rsid w:val="00D5628B"/>
    <w:rsid w:val="00D621CE"/>
    <w:rsid w:val="00D64A33"/>
    <w:rsid w:val="00D65125"/>
    <w:rsid w:val="00D758B5"/>
    <w:rsid w:val="00D75D43"/>
    <w:rsid w:val="00D7776B"/>
    <w:rsid w:val="00D80CF7"/>
    <w:rsid w:val="00D81EA2"/>
    <w:rsid w:val="00D81EFA"/>
    <w:rsid w:val="00D843F4"/>
    <w:rsid w:val="00D8677D"/>
    <w:rsid w:val="00D9066D"/>
    <w:rsid w:val="00D92291"/>
    <w:rsid w:val="00D96A1E"/>
    <w:rsid w:val="00D96EFE"/>
    <w:rsid w:val="00DA069C"/>
    <w:rsid w:val="00DA2C29"/>
    <w:rsid w:val="00DA31F3"/>
    <w:rsid w:val="00DA3376"/>
    <w:rsid w:val="00DA6B4D"/>
    <w:rsid w:val="00DB6F22"/>
    <w:rsid w:val="00DC201B"/>
    <w:rsid w:val="00DD1651"/>
    <w:rsid w:val="00DE214D"/>
    <w:rsid w:val="00DE29D7"/>
    <w:rsid w:val="00DE5A1C"/>
    <w:rsid w:val="00DF016F"/>
    <w:rsid w:val="00DF5534"/>
    <w:rsid w:val="00DF7D76"/>
    <w:rsid w:val="00E00139"/>
    <w:rsid w:val="00E00293"/>
    <w:rsid w:val="00E01260"/>
    <w:rsid w:val="00E03758"/>
    <w:rsid w:val="00E04174"/>
    <w:rsid w:val="00E04551"/>
    <w:rsid w:val="00E04881"/>
    <w:rsid w:val="00E0705C"/>
    <w:rsid w:val="00E07281"/>
    <w:rsid w:val="00E074D3"/>
    <w:rsid w:val="00E07713"/>
    <w:rsid w:val="00E07BB2"/>
    <w:rsid w:val="00E10DCD"/>
    <w:rsid w:val="00E15283"/>
    <w:rsid w:val="00E1586C"/>
    <w:rsid w:val="00E15FA1"/>
    <w:rsid w:val="00E16A27"/>
    <w:rsid w:val="00E24198"/>
    <w:rsid w:val="00E2575B"/>
    <w:rsid w:val="00E265F7"/>
    <w:rsid w:val="00E317BF"/>
    <w:rsid w:val="00E370F5"/>
    <w:rsid w:val="00E44907"/>
    <w:rsid w:val="00E46235"/>
    <w:rsid w:val="00E46DC8"/>
    <w:rsid w:val="00E504A0"/>
    <w:rsid w:val="00E50E23"/>
    <w:rsid w:val="00E5215F"/>
    <w:rsid w:val="00E52BAF"/>
    <w:rsid w:val="00E556D1"/>
    <w:rsid w:val="00E6188C"/>
    <w:rsid w:val="00E70362"/>
    <w:rsid w:val="00E72136"/>
    <w:rsid w:val="00E75124"/>
    <w:rsid w:val="00E77370"/>
    <w:rsid w:val="00E82948"/>
    <w:rsid w:val="00E834D8"/>
    <w:rsid w:val="00E8361F"/>
    <w:rsid w:val="00E8400A"/>
    <w:rsid w:val="00E84786"/>
    <w:rsid w:val="00E8523D"/>
    <w:rsid w:val="00E85357"/>
    <w:rsid w:val="00E92B4A"/>
    <w:rsid w:val="00E95C5C"/>
    <w:rsid w:val="00E96155"/>
    <w:rsid w:val="00EA2A61"/>
    <w:rsid w:val="00EA4705"/>
    <w:rsid w:val="00EA6B58"/>
    <w:rsid w:val="00EA7A0A"/>
    <w:rsid w:val="00EB011D"/>
    <w:rsid w:val="00EB0A64"/>
    <w:rsid w:val="00EB1BDB"/>
    <w:rsid w:val="00EB2279"/>
    <w:rsid w:val="00EB4D68"/>
    <w:rsid w:val="00EB5064"/>
    <w:rsid w:val="00EC00EB"/>
    <w:rsid w:val="00EC12A5"/>
    <w:rsid w:val="00EC2696"/>
    <w:rsid w:val="00EC55BE"/>
    <w:rsid w:val="00EE321D"/>
    <w:rsid w:val="00EE4BD4"/>
    <w:rsid w:val="00EF29EA"/>
    <w:rsid w:val="00EF344E"/>
    <w:rsid w:val="00EF555A"/>
    <w:rsid w:val="00F05DE8"/>
    <w:rsid w:val="00F12D82"/>
    <w:rsid w:val="00F2014F"/>
    <w:rsid w:val="00F21A42"/>
    <w:rsid w:val="00F272E6"/>
    <w:rsid w:val="00F353C0"/>
    <w:rsid w:val="00F366C6"/>
    <w:rsid w:val="00F411F8"/>
    <w:rsid w:val="00F44B29"/>
    <w:rsid w:val="00F47439"/>
    <w:rsid w:val="00F53371"/>
    <w:rsid w:val="00F54287"/>
    <w:rsid w:val="00F55022"/>
    <w:rsid w:val="00F55444"/>
    <w:rsid w:val="00F60BDB"/>
    <w:rsid w:val="00F6678E"/>
    <w:rsid w:val="00F7068E"/>
    <w:rsid w:val="00F72A11"/>
    <w:rsid w:val="00F7574E"/>
    <w:rsid w:val="00F84142"/>
    <w:rsid w:val="00F86823"/>
    <w:rsid w:val="00F95AA8"/>
    <w:rsid w:val="00FA553F"/>
    <w:rsid w:val="00FB1E36"/>
    <w:rsid w:val="00FB2C07"/>
    <w:rsid w:val="00FB42F4"/>
    <w:rsid w:val="00FB4740"/>
    <w:rsid w:val="00FC1FF2"/>
    <w:rsid w:val="00FC3894"/>
    <w:rsid w:val="00FC43D3"/>
    <w:rsid w:val="00FC669B"/>
    <w:rsid w:val="00FD2D5E"/>
    <w:rsid w:val="00FD41A1"/>
    <w:rsid w:val="00FD7C1B"/>
    <w:rsid w:val="00FE2106"/>
    <w:rsid w:val="00FE2527"/>
    <w:rsid w:val="00FE67BD"/>
    <w:rsid w:val="00FE694F"/>
    <w:rsid w:val="00FF0177"/>
    <w:rsid w:val="00FF0F55"/>
    <w:rsid w:val="00FF1107"/>
    <w:rsid w:val="00FF2121"/>
    <w:rsid w:val="00FF5064"/>
    <w:rsid w:val="00FF5103"/>
    <w:rsid w:val="00FF555A"/>
    <w:rsid w:val="00FF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  <o:rules v:ext="edit">
        <o:r id="V:Rule9" type="connector" idref="#_x0000_s1081"/>
        <o:r id="V:Rule10" type="connector" idref="#_x0000_s1080"/>
        <o:r id="V:Rule11" type="connector" idref="#_x0000_s1200"/>
        <o:r id="V:Rule12" type="connector" idref="#_x0000_s1082"/>
        <o:r id="V:Rule14" type="connector" idref="#_x0000_s1074"/>
        <o:r id="V:Rule15" type="connector" idref="#_x0000_s1201"/>
        <o:r id="V:Rule16" type="connector" idref="#_x0000_s12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C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3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uiPriority w:val="99"/>
    <w:rsid w:val="00D758B5"/>
    <w:pPr>
      <w:tabs>
        <w:tab w:val="center" w:pos="5120"/>
        <w:tab w:val="right" w:pos="10260"/>
      </w:tabs>
      <w:jc w:val="both"/>
    </w:p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D758B5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97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97E9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54EE7"/>
    <w:rPr>
      <w:rFonts w:cs="Times New Roman"/>
      <w:color w:val="808080"/>
    </w:rPr>
  </w:style>
  <w:style w:type="paragraph" w:customStyle="1" w:styleId="Char">
    <w:name w:val="Char"/>
    <w:basedOn w:val="Normal"/>
    <w:uiPriority w:val="99"/>
    <w:semiHidden/>
    <w:rsid w:val="001B3A5D"/>
    <w:pPr>
      <w:spacing w:after="160" w:line="240" w:lineRule="exact"/>
    </w:pPr>
    <w:rPr>
      <w:rFonts w:ascii="Arial" w:hAnsi="Arial"/>
    </w:rPr>
  </w:style>
  <w:style w:type="paragraph" w:styleId="Header">
    <w:name w:val="header"/>
    <w:basedOn w:val="Normal"/>
    <w:link w:val="HeaderChar"/>
    <w:uiPriority w:val="99"/>
    <w:rsid w:val="005D50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01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D50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01B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04F82"/>
    <w:pPr>
      <w:ind w:left="720"/>
      <w:contextualSpacing/>
    </w:pPr>
  </w:style>
  <w:style w:type="paragraph" w:customStyle="1" w:styleId="Char1">
    <w:name w:val="Char1"/>
    <w:basedOn w:val="Normal"/>
    <w:uiPriority w:val="99"/>
    <w:semiHidden/>
    <w:rsid w:val="00AD577E"/>
    <w:pPr>
      <w:spacing w:after="160" w:line="240" w:lineRule="exact"/>
    </w:pPr>
    <w:rPr>
      <w:rFonts w:ascii="Arial" w:hAnsi="Arial"/>
    </w:rPr>
  </w:style>
  <w:style w:type="paragraph" w:styleId="BodyText">
    <w:name w:val="Body Text"/>
    <w:basedOn w:val="Normal"/>
    <w:link w:val="BodyTextChar"/>
    <w:uiPriority w:val="99"/>
    <w:rsid w:val="00644B35"/>
    <w:pPr>
      <w:jc w:val="center"/>
    </w:pPr>
    <w:rPr>
      <w:rFonts w:ascii="VNI-Times" w:hAnsi="VNI-Times"/>
      <w:b/>
      <w:sz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D6CB1"/>
    <w:rPr>
      <w:rFonts w:cs="Times New Roman"/>
      <w:sz w:val="24"/>
      <w:szCs w:val="24"/>
    </w:rPr>
  </w:style>
  <w:style w:type="paragraph" w:styleId="NoSpacing">
    <w:name w:val="No Spacing"/>
    <w:uiPriority w:val="1"/>
    <w:qFormat/>
    <w:rsid w:val="00B330BA"/>
    <w:rPr>
      <w:sz w:val="24"/>
      <w:szCs w:val="24"/>
    </w:rPr>
  </w:style>
  <w:style w:type="paragraph" w:customStyle="1" w:styleId="oncaDanhsch">
    <w:name w:val="Đoạn của Danh sách"/>
    <w:basedOn w:val="Normal"/>
    <w:qFormat/>
    <w:rsid w:val="00244787"/>
    <w:pPr>
      <w:ind w:left="720" w:hanging="340"/>
      <w:contextualSpacing/>
    </w:pPr>
    <w:rPr>
      <w:rFonts w:eastAsia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oleObject" Target="embeddings/oleObject75.bin"/><Relationship Id="rId175" Type="http://schemas.openxmlformats.org/officeDocument/2006/relationships/oleObject" Target="embeddings/oleObject83.bin"/><Relationship Id="rId170" Type="http://schemas.openxmlformats.org/officeDocument/2006/relationships/image" Target="media/image83.wmf"/><Relationship Id="rId16" Type="http://schemas.openxmlformats.org/officeDocument/2006/relationships/image" Target="media/image5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emf"/><Relationship Id="rId160" Type="http://schemas.openxmlformats.org/officeDocument/2006/relationships/image" Target="media/image78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5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55" Type="http://schemas.openxmlformats.org/officeDocument/2006/relationships/oleObject" Target="embeddings/oleObject73.bin"/><Relationship Id="rId171" Type="http://schemas.openxmlformats.org/officeDocument/2006/relationships/oleObject" Target="embeddings/oleObject81.bin"/><Relationship Id="rId176" Type="http://schemas.openxmlformats.org/officeDocument/2006/relationships/image" Target="media/image86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1.wmf"/><Relationship Id="rId18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84.wmf"/><Relationship Id="rId180" Type="http://schemas.openxmlformats.org/officeDocument/2006/relationships/image" Target="media/image88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image" Target="media/image79.wmf"/><Relationship Id="rId18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7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7.wmf"/><Relationship Id="rId20" Type="http://schemas.openxmlformats.org/officeDocument/2006/relationships/image" Target="media/image7.png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41500-B55A-42A1-A0CB-A5FDF039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4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THPT CHUYÊN</vt:lpstr>
    </vt:vector>
  </TitlesOfParts>
  <Company>HOME</Company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THPT CHUYÊN</dc:title>
  <dc:creator>User</dc:creator>
  <cp:lastModifiedBy>VAIO</cp:lastModifiedBy>
  <cp:revision>80</cp:revision>
  <cp:lastPrinted>2015-03-14T03:35:00Z</cp:lastPrinted>
  <dcterms:created xsi:type="dcterms:W3CDTF">2015-01-05T07:47:00Z</dcterms:created>
  <dcterms:modified xsi:type="dcterms:W3CDTF">2015-04-14T14:47:00Z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